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4489" w14:textId="13C8B443" w:rsidR="00EF3E51" w:rsidRDefault="00A97A4E">
      <w:pPr>
        <w:pStyle w:val="Title"/>
      </w:pPr>
      <w:bookmarkStart w:id="0" w:name="_p95y32hd5xif" w:colFirst="0" w:colLast="0"/>
      <w:bookmarkEnd w:id="0"/>
      <w:r>
        <w:t xml:space="preserve">CS361 - </w:t>
      </w:r>
      <w:r w:rsidR="00503675">
        <w:t>Fall</w:t>
      </w:r>
      <w:r>
        <w:t xml:space="preserve"> 2020 Schedule</w:t>
      </w:r>
    </w:p>
    <w:p w14:paraId="58CAFD2E" w14:textId="264F8C02" w:rsidR="00EF3E51" w:rsidRDefault="00A97A4E">
      <w:r>
        <w:t xml:space="preserve">All assignments and quizzes are due at 23:59 (Pacific </w:t>
      </w:r>
      <w:proofErr w:type="spellStart"/>
      <w:r>
        <w:t>timezone</w:t>
      </w:r>
      <w:proofErr w:type="spellEnd"/>
      <w:r>
        <w:t>).</w:t>
      </w:r>
    </w:p>
    <w:p w14:paraId="54BAF8E6" w14:textId="23EB7708" w:rsidR="00503675" w:rsidRDefault="00503675"/>
    <w:p w14:paraId="39969D09" w14:textId="06E644FB" w:rsidR="00503675" w:rsidRDefault="00503675">
      <w:r w:rsidRPr="00503675">
        <w:rPr>
          <w:highlight w:val="yellow"/>
        </w:rPr>
        <w:t>Twice per week (not including Week 0): Status reports due to your tea</w:t>
      </w:r>
      <w:r>
        <w:rPr>
          <w:highlight w:val="yellow"/>
        </w:rPr>
        <w:t>m via Asana</w:t>
      </w:r>
      <w:r>
        <w:t>.</w:t>
      </w:r>
    </w:p>
    <w:p w14:paraId="7E5FBD80" w14:textId="77777777" w:rsidR="00EF3E51" w:rsidRDefault="00EF3E51" w:rsidP="00503675">
      <w:pPr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F3E51" w14:paraId="048354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D801" w14:textId="29B7D4DE" w:rsidR="00EF3E51" w:rsidRDefault="00503675" w:rsidP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TASK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659F" w14:textId="1DFB55E9" w:rsidR="00EF3E51" w:rsidRDefault="00503675" w:rsidP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DUE DATE</w:t>
            </w:r>
          </w:p>
        </w:tc>
      </w:tr>
      <w:tr w:rsidR="00EF3E51" w14:paraId="2A228255" w14:textId="77777777" w:rsidTr="00503675">
        <w:trPr>
          <w:trHeight w:val="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BCD1" w14:textId="30A82423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503675">
              <w:rPr>
                <w:b/>
              </w:rPr>
              <w:t>0</w:t>
            </w:r>
          </w:p>
        </w:tc>
      </w:tr>
      <w:tr w:rsidR="00EF3E51" w14:paraId="4DFEDF0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B9A5" w14:textId="68D3ECE6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Syllabus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9C59" w14:textId="23C0EE2A" w:rsidR="00EF3E51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September 27</w:t>
            </w:r>
          </w:p>
        </w:tc>
      </w:tr>
      <w:tr w:rsidR="00EF3E51" w14:paraId="7DC1D0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90BE" w14:textId="08CEF2BA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  <w:r w:rsidR="00503675">
              <w:t>W0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9F44" w14:textId="5E1BF310" w:rsidR="00EF3E51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September 27</w:t>
            </w:r>
          </w:p>
        </w:tc>
      </w:tr>
      <w:tr w:rsidR="00EF3E51" w14:paraId="057AC89F" w14:textId="77777777" w:rsidTr="00503675">
        <w:trPr>
          <w:trHeight w:val="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E5FD" w14:textId="2E55A138" w:rsidR="00EF3E51" w:rsidRDefault="0050367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SPRINT 1</w:t>
            </w:r>
          </w:p>
        </w:tc>
      </w:tr>
      <w:tr w:rsidR="00EF3E51" w14:paraId="24757BE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2798" w14:textId="31E36EB0" w:rsidR="00EF3E51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Sprint 1 Learning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D607" w14:textId="2FE104AE" w:rsidR="00EF3E51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11</w:t>
            </w:r>
          </w:p>
        </w:tc>
      </w:tr>
      <w:tr w:rsidR="00EF3E51" w14:paraId="14B2D4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DB1C" w14:textId="545DC468" w:rsidR="00EF3E51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 Discussion: Cognitive Styles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9ADC" w14:textId="0122E5F0" w:rsidR="00EF3E51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11</w:t>
            </w:r>
          </w:p>
        </w:tc>
      </w:tr>
      <w:tr w:rsidR="00503675" w14:paraId="1853BBD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19C3" w14:textId="55BCA8BA" w:rsidR="00503675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0E34" w14:textId="32DBCE7A" w:rsidR="00503675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11</w:t>
            </w:r>
          </w:p>
        </w:tc>
      </w:tr>
      <w:tr w:rsidR="00503675" w14:paraId="6184B2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B31A" w14:textId="492F0790" w:rsidR="00503675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 Credit: Sprint 1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C515" w14:textId="358CF131" w:rsidR="00503675" w:rsidRDefault="0050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11</w:t>
            </w:r>
          </w:p>
        </w:tc>
      </w:tr>
      <w:tr w:rsidR="00EF3E51" w14:paraId="67E3FA40" w14:textId="77777777" w:rsidTr="00503675">
        <w:trPr>
          <w:trHeight w:val="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A573" w14:textId="680DB835" w:rsidR="00EF3E51" w:rsidRDefault="0050367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SPRINT 2</w:t>
            </w:r>
          </w:p>
        </w:tc>
      </w:tr>
      <w:tr w:rsidR="00DC4297" w14:paraId="683977E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FB88" w14:textId="3FC4E4C4" w:rsidR="00DC4297" w:rsidRDefault="00503675" w:rsidP="00DC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Sprint 2 Learning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7197" w14:textId="48E85A18" w:rsidR="00DC4297" w:rsidRDefault="00EC2B98" w:rsidP="00DC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25</w:t>
            </w:r>
          </w:p>
        </w:tc>
      </w:tr>
      <w:tr w:rsidR="00DC4297" w14:paraId="5D7EA6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80C4" w14:textId="7BA686A9" w:rsidR="00DC4297" w:rsidRDefault="00503675" w:rsidP="00DC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CF25" w14:textId="79256C8B" w:rsidR="00DC4297" w:rsidRDefault="00EC2B98" w:rsidP="00DC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25</w:t>
            </w:r>
          </w:p>
        </w:tc>
      </w:tr>
      <w:tr w:rsidR="00DC4297" w14:paraId="3ED71B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6269" w14:textId="4911015D" w:rsidR="00DC4297" w:rsidRDefault="00503675" w:rsidP="00DC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 Credit: Sprint 2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24F8" w14:textId="2BC21B0A" w:rsidR="00DC4297" w:rsidRDefault="00EC2B98" w:rsidP="00DC4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October 25</w:t>
            </w:r>
          </w:p>
        </w:tc>
      </w:tr>
      <w:tr w:rsidR="00DC4297" w14:paraId="65162126" w14:textId="77777777" w:rsidTr="00503675">
        <w:trPr>
          <w:trHeight w:val="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060D" w14:textId="2BC11E37" w:rsidR="00DC4297" w:rsidRDefault="00503675" w:rsidP="00DC429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SPRINT 3</w:t>
            </w:r>
          </w:p>
        </w:tc>
      </w:tr>
      <w:tr w:rsidR="00DB24AD" w14:paraId="63A70C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2F0E" w14:textId="1FE164E6" w:rsidR="00DB24AD" w:rsidRDefault="00503675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Sprint 3 Learning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14EA" w14:textId="59A7857B" w:rsidR="00DB24AD" w:rsidRDefault="00EC2B98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8</w:t>
            </w:r>
          </w:p>
        </w:tc>
      </w:tr>
      <w:tr w:rsidR="00DB24AD" w14:paraId="410D9B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95E1" w14:textId="581C7761" w:rsidR="00DB24AD" w:rsidRDefault="00503675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Peer Review: Heuristic Evaluation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BAF9" w14:textId="179CC072" w:rsidR="00DB24AD" w:rsidRDefault="00EC2B98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8</w:t>
            </w:r>
          </w:p>
        </w:tc>
      </w:tr>
      <w:tr w:rsidR="00DB24AD" w14:paraId="3F1DCC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589" w14:textId="560944A5" w:rsidR="00DB24AD" w:rsidRDefault="00503675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5D5F" w14:textId="738F9147" w:rsidR="00DB24AD" w:rsidRDefault="00EC2B98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8</w:t>
            </w:r>
          </w:p>
        </w:tc>
      </w:tr>
      <w:tr w:rsidR="00DB24AD" w14:paraId="7EE895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B1B2" w14:textId="7CADF5E6" w:rsidR="00DB24AD" w:rsidRDefault="00503675" w:rsidP="00DB24AD">
            <w:pPr>
              <w:widowControl w:val="0"/>
              <w:spacing w:line="240" w:lineRule="auto"/>
            </w:pPr>
            <w:r>
              <w:t>Extra Credit: Sprint 3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F3E0" w14:textId="65C55603" w:rsidR="00DB24AD" w:rsidRDefault="00EC2B98" w:rsidP="00DB2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8</w:t>
            </w:r>
          </w:p>
        </w:tc>
      </w:tr>
      <w:tr w:rsidR="00DB24AD" w14:paraId="1F9EE6C2" w14:textId="77777777" w:rsidTr="00503675">
        <w:trPr>
          <w:trHeight w:val="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6ACC" w14:textId="0A69E592" w:rsidR="00DB24AD" w:rsidRDefault="00503675" w:rsidP="00DB24A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SPRINT 4</w:t>
            </w:r>
          </w:p>
        </w:tc>
      </w:tr>
      <w:tr w:rsidR="00E0315E" w14:paraId="57B2A9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47B9" w14:textId="54536E1F" w:rsidR="00E0315E" w:rsidRDefault="00503675" w:rsidP="00E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Sprint 4 Learning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8024" w14:textId="55BC4134" w:rsidR="00E0315E" w:rsidRDefault="00EC2B98" w:rsidP="00E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22</w:t>
            </w:r>
          </w:p>
        </w:tc>
      </w:tr>
      <w:tr w:rsidR="00E0315E" w14:paraId="6332097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6043" w14:textId="238341A9" w:rsidR="00E0315E" w:rsidRDefault="00503675" w:rsidP="00E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C4B3" w14:textId="0A4F3FD8" w:rsidR="00E0315E" w:rsidRDefault="00EC2B98" w:rsidP="00E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22</w:t>
            </w:r>
          </w:p>
        </w:tc>
      </w:tr>
      <w:tr w:rsidR="00E0315E" w14:paraId="64D8A5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615E" w14:textId="64F4ADE9" w:rsidR="00E0315E" w:rsidRDefault="00503675" w:rsidP="00E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 Credit: Sprint 4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229" w14:textId="1D50EFB4" w:rsidR="00E0315E" w:rsidRDefault="00EC2B98" w:rsidP="00E03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November 22</w:t>
            </w:r>
          </w:p>
        </w:tc>
      </w:tr>
      <w:tr w:rsidR="00E0315E" w14:paraId="6D6845A8" w14:textId="77777777" w:rsidTr="00503675">
        <w:trPr>
          <w:trHeight w:val="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D6B9" w14:textId="779AC9E0" w:rsidR="00E0315E" w:rsidRDefault="00503675" w:rsidP="00E0315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SPRINT 5</w:t>
            </w:r>
          </w:p>
        </w:tc>
      </w:tr>
      <w:tr w:rsidR="00D12CAE" w14:paraId="2F06C6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F87F" w14:textId="31C384D2" w:rsidR="00D12CAE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Sprint 5 Learning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1999" w14:textId="0D2C6252" w:rsidR="00D12CAE" w:rsidRPr="00016412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6412">
              <w:rPr>
                <w:b/>
                <w:bCs/>
              </w:rPr>
              <w:t>Friday, December 4</w:t>
            </w:r>
          </w:p>
        </w:tc>
      </w:tr>
      <w:tr w:rsidR="00D12CAE" w14:paraId="26C6F2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449" w14:textId="4495B376" w:rsidR="00D12CAE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Discussion: Getting a Job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7ACD" w14:textId="01F0F2AC" w:rsidR="00D12CAE" w:rsidRPr="00016412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6412">
              <w:rPr>
                <w:b/>
                <w:bCs/>
              </w:rPr>
              <w:t>Friday, December 4</w:t>
            </w:r>
          </w:p>
        </w:tc>
      </w:tr>
      <w:tr w:rsidR="00D12CAE" w14:paraId="602251C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EB0" w14:textId="615E1545" w:rsidR="00D12CAE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Discussion: Project Showcase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2C10" w14:textId="139A5E7E" w:rsidR="00D12CAE" w:rsidRPr="00016412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6412">
              <w:rPr>
                <w:b/>
                <w:bCs/>
              </w:rPr>
              <w:t>Friday, December 4</w:t>
            </w:r>
          </w:p>
        </w:tc>
      </w:tr>
      <w:tr w:rsidR="00D12CAE" w14:paraId="1D951D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4157" w14:textId="2E7FF60C" w:rsidR="00D12CAE" w:rsidRDefault="00503675" w:rsidP="00D12CAE">
            <w:pPr>
              <w:widowControl w:val="0"/>
              <w:spacing w:line="240" w:lineRule="auto"/>
            </w:pPr>
            <w:r>
              <w:t>Extra Credit: Sprint 5 Feedback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737B" w14:textId="2427CF7C" w:rsidR="00D12CAE" w:rsidRPr="00016412" w:rsidRDefault="00503675" w:rsidP="00D1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016412">
              <w:rPr>
                <w:b/>
                <w:bCs/>
              </w:rPr>
              <w:t>Friday, December 4</w:t>
            </w:r>
          </w:p>
        </w:tc>
      </w:tr>
    </w:tbl>
    <w:p w14:paraId="2C8DC5D5" w14:textId="77777777" w:rsidR="00EF3E51" w:rsidRDefault="00EF3E51"/>
    <w:sectPr w:rsidR="00EF3E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51"/>
    <w:rsid w:val="00016412"/>
    <w:rsid w:val="000C7E19"/>
    <w:rsid w:val="00211E54"/>
    <w:rsid w:val="003C3FBC"/>
    <w:rsid w:val="00451326"/>
    <w:rsid w:val="00503675"/>
    <w:rsid w:val="008C7A73"/>
    <w:rsid w:val="00997B7E"/>
    <w:rsid w:val="00A97A4E"/>
    <w:rsid w:val="00B36782"/>
    <w:rsid w:val="00D12CAE"/>
    <w:rsid w:val="00DB24AD"/>
    <w:rsid w:val="00DC4297"/>
    <w:rsid w:val="00E0315E"/>
    <w:rsid w:val="00E26B8F"/>
    <w:rsid w:val="00E55759"/>
    <w:rsid w:val="00EB4FAC"/>
    <w:rsid w:val="00EC2B98"/>
    <w:rsid w:val="00EF3E51"/>
    <w:rsid w:val="00F11AA4"/>
    <w:rsid w:val="00F4136A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9002"/>
  <w15:docId w15:val="{43AECEC8-A8A7-4D79-8D48-F2471FF2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Letaw, Larissa</cp:lastModifiedBy>
  <cp:revision>5</cp:revision>
  <dcterms:created xsi:type="dcterms:W3CDTF">2020-07-10T20:14:00Z</dcterms:created>
  <dcterms:modified xsi:type="dcterms:W3CDTF">2020-09-21T00:17:00Z</dcterms:modified>
</cp:coreProperties>
</file>