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6957C" w14:textId="7222B2DC" w:rsidR="4DD827D3" w:rsidRDefault="3B3270B5" w:rsidP="058E4031">
      <w:pPr>
        <w:pStyle w:val="NoSpacing"/>
        <w:rPr>
          <w:sz w:val="28"/>
          <w:szCs w:val="28"/>
          <w:highlight w:val="yellow"/>
          <w:u w:val="single"/>
        </w:rPr>
      </w:pPr>
      <w:r w:rsidRPr="684B92CA">
        <w:rPr>
          <w:sz w:val="28"/>
          <w:szCs w:val="28"/>
          <w:highlight w:val="yellow"/>
          <w:u w:val="single"/>
        </w:rPr>
        <w:t xml:space="preserve">Note to faculty: </w:t>
      </w:r>
      <w:r w:rsidR="27FDD486" w:rsidRPr="684B92CA">
        <w:rPr>
          <w:sz w:val="28"/>
          <w:szCs w:val="28"/>
          <w:highlight w:val="yellow"/>
          <w:u w:val="single"/>
        </w:rPr>
        <w:t>Please copy and paste one of the following course level icons</w:t>
      </w:r>
      <w:r w:rsidR="097CFF24" w:rsidRPr="684B92CA">
        <w:rPr>
          <w:sz w:val="28"/>
          <w:szCs w:val="28"/>
          <w:highlight w:val="yellow"/>
          <w:u w:val="single"/>
        </w:rPr>
        <w:t xml:space="preserve"> and accompanying</w:t>
      </w:r>
      <w:r w:rsidR="27FDD486" w:rsidRPr="684B92CA">
        <w:rPr>
          <w:sz w:val="28"/>
          <w:szCs w:val="28"/>
          <w:highlight w:val="yellow"/>
          <w:u w:val="single"/>
        </w:rPr>
        <w:t xml:space="preserve"> </w:t>
      </w:r>
      <w:r w:rsidR="0610A62B" w:rsidRPr="684B92CA">
        <w:rPr>
          <w:sz w:val="28"/>
          <w:szCs w:val="28"/>
          <w:highlight w:val="yellow"/>
          <w:u w:val="single"/>
        </w:rPr>
        <w:t xml:space="preserve">text </w:t>
      </w:r>
      <w:r w:rsidR="27FDD486" w:rsidRPr="684B92CA">
        <w:rPr>
          <w:sz w:val="28"/>
          <w:szCs w:val="28"/>
          <w:highlight w:val="yellow"/>
          <w:u w:val="single"/>
        </w:rPr>
        <w:t>into your syllabi</w:t>
      </w:r>
      <w:r w:rsidR="65C06CAD" w:rsidRPr="684B92CA">
        <w:rPr>
          <w:sz w:val="28"/>
          <w:szCs w:val="28"/>
          <w:highlight w:val="yellow"/>
          <w:u w:val="single"/>
        </w:rPr>
        <w:t>.</w:t>
      </w:r>
      <w:r w:rsidR="27FDD486" w:rsidRPr="684B92CA">
        <w:rPr>
          <w:sz w:val="28"/>
          <w:szCs w:val="28"/>
          <w:highlight w:val="yellow"/>
          <w:u w:val="single"/>
        </w:rPr>
        <w:t xml:space="preserve"> </w:t>
      </w:r>
      <w:r w:rsidR="5E9BDD0A" w:rsidRPr="684B92CA">
        <w:rPr>
          <w:sz w:val="28"/>
          <w:szCs w:val="28"/>
          <w:highlight w:val="yellow"/>
          <w:u w:val="single"/>
        </w:rPr>
        <w:t xml:space="preserve">To increase the chances of this </w:t>
      </w:r>
      <w:r w:rsidR="79337DB0" w:rsidRPr="684B92CA">
        <w:rPr>
          <w:sz w:val="28"/>
          <w:szCs w:val="28"/>
          <w:highlight w:val="yellow"/>
          <w:u w:val="single"/>
        </w:rPr>
        <w:t xml:space="preserve">information </w:t>
      </w:r>
      <w:proofErr w:type="gramStart"/>
      <w:r w:rsidR="5E9BDD0A" w:rsidRPr="684B92CA">
        <w:rPr>
          <w:sz w:val="28"/>
          <w:szCs w:val="28"/>
          <w:highlight w:val="yellow"/>
          <w:u w:val="single"/>
        </w:rPr>
        <w:t>being seen</w:t>
      </w:r>
      <w:proofErr w:type="gramEnd"/>
      <w:r w:rsidR="5E9BDD0A" w:rsidRPr="684B92CA">
        <w:rPr>
          <w:sz w:val="28"/>
          <w:szCs w:val="28"/>
          <w:highlight w:val="yellow"/>
          <w:u w:val="single"/>
        </w:rPr>
        <w:t xml:space="preserve">, </w:t>
      </w:r>
      <w:r w:rsidR="63AF3F88" w:rsidRPr="684B92CA">
        <w:rPr>
          <w:sz w:val="28"/>
          <w:szCs w:val="28"/>
          <w:highlight w:val="yellow"/>
          <w:u w:val="single"/>
        </w:rPr>
        <w:t xml:space="preserve">place </w:t>
      </w:r>
      <w:r w:rsidR="6E7A4DB3" w:rsidRPr="684B92CA">
        <w:rPr>
          <w:sz w:val="28"/>
          <w:szCs w:val="28"/>
          <w:highlight w:val="yellow"/>
          <w:u w:val="single"/>
        </w:rPr>
        <w:t>it</w:t>
      </w:r>
      <w:r w:rsidR="63AF3F88" w:rsidRPr="684B92CA">
        <w:rPr>
          <w:sz w:val="28"/>
          <w:szCs w:val="28"/>
          <w:highlight w:val="yellow"/>
          <w:u w:val="single"/>
        </w:rPr>
        <w:t xml:space="preserve"> near the beginning of the syllabus, just after the</w:t>
      </w:r>
      <w:r w:rsidR="27FDD486" w:rsidRPr="684B92CA">
        <w:rPr>
          <w:sz w:val="28"/>
          <w:szCs w:val="28"/>
          <w:highlight w:val="yellow"/>
          <w:u w:val="single"/>
        </w:rPr>
        <w:t xml:space="preserve"> course description</w:t>
      </w:r>
      <w:r w:rsidR="4B431A2E" w:rsidRPr="684B92CA">
        <w:rPr>
          <w:sz w:val="28"/>
          <w:szCs w:val="28"/>
          <w:highlight w:val="yellow"/>
          <w:u w:val="single"/>
        </w:rPr>
        <w:t xml:space="preserve">. </w:t>
      </w:r>
      <w:r w:rsidR="494FEE34" w:rsidRPr="684B92CA">
        <w:rPr>
          <w:sz w:val="28"/>
          <w:szCs w:val="28"/>
          <w:highlight w:val="yellow"/>
          <w:u w:val="single"/>
        </w:rPr>
        <w:t xml:space="preserve">Make sure to individualize this for your syllabus by reviewing the highlighted language and identifying acceptable/unacceptable uses. </w:t>
      </w:r>
    </w:p>
    <w:p w14:paraId="223EB9BD" w14:textId="7F9077F3" w:rsidR="4DD827D3" w:rsidRDefault="4DD827D3" w:rsidP="4DD827D3">
      <w:pPr>
        <w:spacing w:after="0" w:line="240" w:lineRule="auto"/>
        <w:rPr>
          <w:b/>
          <w:bCs/>
          <w:sz w:val="24"/>
          <w:szCs w:val="24"/>
          <w:highlight w:val="yellow"/>
          <w:u w:val="single"/>
        </w:rPr>
      </w:pPr>
    </w:p>
    <w:p w14:paraId="7E7F80E6" w14:textId="5ADB9513" w:rsidR="5F9F61C8" w:rsidRDefault="76A9EBA3" w:rsidP="29D5400B">
      <w:pPr>
        <w:rPr>
          <w:b/>
          <w:bCs/>
          <w:sz w:val="28"/>
          <w:szCs w:val="28"/>
          <w:u w:val="single"/>
        </w:rPr>
      </w:pPr>
      <w:r w:rsidRPr="4DD827D3">
        <w:rPr>
          <w:b/>
          <w:bCs/>
          <w:sz w:val="28"/>
          <w:szCs w:val="28"/>
          <w:u w:val="single"/>
        </w:rPr>
        <w:t xml:space="preserve">Course Level Icons: </w:t>
      </w:r>
    </w:p>
    <w:p w14:paraId="6D9F6991" w14:textId="2D5F0D2A" w:rsidR="4D0F5572" w:rsidRDefault="00D30482" w:rsidP="058E4031">
      <w:r>
        <w:rPr>
          <w:b/>
          <w:bCs/>
          <w:noProof/>
        </w:rPr>
        <w:drawing>
          <wp:inline distT="0" distB="0" distL="0" distR="0" wp14:anchorId="3288D33C" wp14:editId="461C6982">
            <wp:extent cx="504825" cy="504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I_course_icon_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23B40D4" w:rsidRPr="684B92CA">
        <w:rPr>
          <w:b/>
          <w:bCs/>
        </w:rPr>
        <w:t>D</w:t>
      </w:r>
      <w:r w:rsidR="0747B517" w:rsidRPr="684B92CA">
        <w:rPr>
          <w:b/>
          <w:bCs/>
        </w:rPr>
        <w:t xml:space="preserve">o Not </w:t>
      </w:r>
      <w:proofErr w:type="gramStart"/>
      <w:r w:rsidR="0747B517" w:rsidRPr="684B92CA">
        <w:rPr>
          <w:b/>
          <w:bCs/>
        </w:rPr>
        <w:t>Use</w:t>
      </w:r>
      <w:r w:rsidR="0747B517">
        <w:t>:</w:t>
      </w:r>
      <w:proofErr w:type="gramEnd"/>
      <w:r w:rsidR="0747B517">
        <w:t xml:space="preserve"> </w:t>
      </w:r>
      <w:r w:rsidR="768D7300">
        <w:t>For this course, s</w:t>
      </w:r>
      <w:r w:rsidR="77DC3949">
        <w:t>t</w:t>
      </w:r>
      <w:r w:rsidR="0747B517">
        <w:t xml:space="preserve">udents are not permitted to use </w:t>
      </w:r>
      <w:r w:rsidR="21F46CE7">
        <w:t xml:space="preserve">AI </w:t>
      </w:r>
      <w:r w:rsidR="6A9F38E7">
        <w:t xml:space="preserve">applications such as </w:t>
      </w:r>
      <w:proofErr w:type="spellStart"/>
      <w:r w:rsidR="6A9F38E7">
        <w:t>ChatGPT</w:t>
      </w:r>
      <w:proofErr w:type="spellEnd"/>
      <w:r w:rsidR="3ACDC86C">
        <w:t>, Bard, or Bing</w:t>
      </w:r>
      <w:r w:rsidR="02077BAA">
        <w:t xml:space="preserve"> for any purpose</w:t>
      </w:r>
      <w:r w:rsidR="24B17DE2">
        <w:t>.</w:t>
      </w:r>
      <w:r w:rsidR="0747B517">
        <w:t xml:space="preserve"> </w:t>
      </w:r>
      <w:r w:rsidR="1E24A06E">
        <w:t xml:space="preserve"> </w:t>
      </w:r>
      <w:r w:rsidR="1E24A06E" w:rsidRPr="684B92CA">
        <w:rPr>
          <w:highlight w:val="yellow"/>
          <w:rPrChange w:id="0" w:author="Olstad, Andrew" w:date="2023-08-15T00:28:00Z">
            <w:rPr/>
          </w:rPrChange>
        </w:rPr>
        <w:t>[Faculty ADD</w:t>
      </w:r>
      <w:r w:rsidR="1C222750" w:rsidRPr="684B92CA">
        <w:rPr>
          <w:highlight w:val="yellow"/>
        </w:rPr>
        <w:t xml:space="preserve">: </w:t>
      </w:r>
      <w:r w:rsidR="1E24A06E" w:rsidRPr="684B92CA">
        <w:rPr>
          <w:highlight w:val="yellow"/>
          <w:rPrChange w:id="1" w:author="Olstad, Andrew" w:date="2023-08-15T00:28:00Z">
            <w:rPr/>
          </w:rPrChange>
        </w:rPr>
        <w:t>students may/may not use grammar and spellchecking tools such as those integrated into MS Word]</w:t>
      </w:r>
    </w:p>
    <w:p w14:paraId="6BDBA0C8" w14:textId="5BC78ABD" w:rsidR="4D0F5572" w:rsidRDefault="00D30482" w:rsidP="058E4031">
      <w:r>
        <w:rPr>
          <w:noProof/>
          <w:sz w:val="28"/>
          <w:szCs w:val="28"/>
          <w:u w:val="single"/>
        </w:rPr>
        <w:drawing>
          <wp:inline distT="0" distB="0" distL="0" distR="0" wp14:anchorId="0A46CB64" wp14:editId="58F57E63">
            <wp:extent cx="504825" cy="504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ourse_icon_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9244A27" w:rsidRPr="684B92CA">
        <w:rPr>
          <w:b/>
          <w:bCs/>
        </w:rPr>
        <w:t xml:space="preserve">Minor </w:t>
      </w:r>
      <w:r w:rsidR="6E0F6445" w:rsidRPr="684B92CA">
        <w:rPr>
          <w:b/>
          <w:bCs/>
        </w:rPr>
        <w:t>Use</w:t>
      </w:r>
      <w:r w:rsidR="1A3F6D02" w:rsidRPr="684B92CA">
        <w:rPr>
          <w:b/>
          <w:bCs/>
        </w:rPr>
        <w:t>s Permitted</w:t>
      </w:r>
      <w:r w:rsidR="6958DDD0" w:rsidRPr="684B92CA">
        <w:rPr>
          <w:b/>
          <w:bCs/>
        </w:rPr>
        <w:t xml:space="preserve">: </w:t>
      </w:r>
      <w:r w:rsidR="642604A1">
        <w:t xml:space="preserve">For this </w:t>
      </w:r>
      <w:r w:rsidR="1660A688">
        <w:t xml:space="preserve">course, </w:t>
      </w:r>
      <w:r w:rsidR="05344D4D">
        <w:t xml:space="preserve">YOU </w:t>
      </w:r>
      <w:r w:rsidR="1660A688">
        <w:t xml:space="preserve">must be </w:t>
      </w:r>
      <w:r w:rsidR="7737894D">
        <w:t xml:space="preserve">the </w:t>
      </w:r>
      <w:r w:rsidR="1660A688">
        <w:t xml:space="preserve">author of all </w:t>
      </w:r>
      <w:r w:rsidR="77F7DC03">
        <w:t>coursework</w:t>
      </w:r>
      <w:r w:rsidR="1660A688">
        <w:t xml:space="preserve">. </w:t>
      </w:r>
      <w:r w:rsidR="1C9DB906">
        <w:t>Y</w:t>
      </w:r>
      <w:r w:rsidR="04C8ECAA">
        <w:t xml:space="preserve">ou </w:t>
      </w:r>
      <w:r w:rsidR="2E469BC5">
        <w:t>may use</w:t>
      </w:r>
      <w:r w:rsidR="1A102514">
        <w:t xml:space="preserve"> </w:t>
      </w:r>
      <w:r w:rsidR="3B3CFB24">
        <w:t>AI</w:t>
      </w:r>
      <w:r w:rsidR="79C0CF93">
        <w:t xml:space="preserve"> in some minor</w:t>
      </w:r>
      <w:r w:rsidR="4209B363">
        <w:t xml:space="preserve"> </w:t>
      </w:r>
      <w:r w:rsidR="79C0CF93">
        <w:t>ways</w:t>
      </w:r>
      <w:r w:rsidR="1C0821ED">
        <w:t xml:space="preserve">. </w:t>
      </w:r>
      <w:r w:rsidR="79C0CF93">
        <w:t xml:space="preserve">For example, </w:t>
      </w:r>
      <w:r w:rsidR="704FADD3">
        <w:t xml:space="preserve">unless otherwise specified in the assignment, </w:t>
      </w:r>
      <w:r w:rsidR="79C0CF93">
        <w:t xml:space="preserve">you may use AI </w:t>
      </w:r>
      <w:r w:rsidR="00EF730F">
        <w:t>to</w:t>
      </w:r>
      <w:r w:rsidR="3B3CFB24">
        <w:t xml:space="preserve"> </w:t>
      </w:r>
      <w:r w:rsidR="1B32FB4E">
        <w:t>[</w:t>
      </w:r>
      <w:r w:rsidR="1B32FB4E" w:rsidRPr="684B92CA">
        <w:rPr>
          <w:highlight w:val="yellow"/>
        </w:rPr>
        <w:t xml:space="preserve">FACULTY ADD EXAMPLES OF WHAT IS ACCEPTABLE. </w:t>
      </w:r>
      <w:r w:rsidR="11A06995" w:rsidRPr="684B92CA">
        <w:rPr>
          <w:highlight w:val="yellow"/>
        </w:rPr>
        <w:t>FOR EXAMPLE</w:t>
      </w:r>
      <w:r w:rsidR="1B32FB4E" w:rsidRPr="684B92CA">
        <w:rPr>
          <w:highlight w:val="yellow"/>
        </w:rPr>
        <w:t xml:space="preserve">: </w:t>
      </w:r>
      <w:r w:rsidR="3B3CFB24" w:rsidRPr="684B92CA">
        <w:rPr>
          <w:highlight w:val="yellow"/>
        </w:rPr>
        <w:t>generat</w:t>
      </w:r>
      <w:r w:rsidR="08CEAE6B" w:rsidRPr="684B92CA">
        <w:rPr>
          <w:highlight w:val="yellow"/>
        </w:rPr>
        <w:t>e</w:t>
      </w:r>
      <w:r w:rsidR="3B3CFB24" w:rsidRPr="684B92CA">
        <w:rPr>
          <w:highlight w:val="yellow"/>
        </w:rPr>
        <w:t xml:space="preserve"> ideas, polis</w:t>
      </w:r>
      <w:r w:rsidR="048811AD" w:rsidRPr="684B92CA">
        <w:rPr>
          <w:highlight w:val="yellow"/>
        </w:rPr>
        <w:t>h</w:t>
      </w:r>
      <w:r w:rsidR="3B3CFB24" w:rsidRPr="684B92CA">
        <w:rPr>
          <w:highlight w:val="yellow"/>
        </w:rPr>
        <w:t xml:space="preserve"> </w:t>
      </w:r>
      <w:r w:rsidR="4ED8153F" w:rsidRPr="684B92CA">
        <w:rPr>
          <w:highlight w:val="yellow"/>
        </w:rPr>
        <w:t xml:space="preserve">or edit </w:t>
      </w:r>
      <w:r w:rsidR="3B3CFB24" w:rsidRPr="684B92CA">
        <w:rPr>
          <w:highlight w:val="yellow"/>
        </w:rPr>
        <w:t>text</w:t>
      </w:r>
      <w:r w:rsidR="42AF6F48" w:rsidRPr="684B92CA">
        <w:rPr>
          <w:highlight w:val="yellow"/>
        </w:rPr>
        <w:t xml:space="preserve"> </w:t>
      </w:r>
      <w:r w:rsidR="711F3C16" w:rsidRPr="684B92CA">
        <w:rPr>
          <w:highlight w:val="yellow"/>
        </w:rPr>
        <w:t xml:space="preserve">you </w:t>
      </w:r>
      <w:r w:rsidR="42AF6F48" w:rsidRPr="684B92CA">
        <w:rPr>
          <w:highlight w:val="yellow"/>
        </w:rPr>
        <w:t>have drafted</w:t>
      </w:r>
      <w:r w:rsidR="3B3CFB24" w:rsidRPr="684B92CA">
        <w:rPr>
          <w:highlight w:val="yellow"/>
        </w:rPr>
        <w:t xml:space="preserve">, </w:t>
      </w:r>
      <w:r w:rsidR="67D8B3EA" w:rsidRPr="684B92CA">
        <w:rPr>
          <w:highlight w:val="yellow"/>
        </w:rPr>
        <w:t>create an outline</w:t>
      </w:r>
      <w:r w:rsidR="496DE517" w:rsidRPr="684B92CA">
        <w:rPr>
          <w:highlight w:val="yellow"/>
        </w:rPr>
        <w:t xml:space="preserve"> of an essay</w:t>
      </w:r>
      <w:r w:rsidR="67D8B3EA" w:rsidRPr="684B92CA">
        <w:rPr>
          <w:highlight w:val="yellow"/>
        </w:rPr>
        <w:t>, modify or design presentation slides,</w:t>
      </w:r>
      <w:r w:rsidR="0E09F47C" w:rsidRPr="684B92CA">
        <w:rPr>
          <w:highlight w:val="yellow"/>
        </w:rPr>
        <w:t xml:space="preserve"> review content, quiz yourself,</w:t>
      </w:r>
      <w:r w:rsidR="67D8B3EA" w:rsidRPr="684B92CA">
        <w:rPr>
          <w:highlight w:val="yellow"/>
        </w:rPr>
        <w:t xml:space="preserve"> </w:t>
      </w:r>
      <w:r w:rsidR="3B3CFB24" w:rsidRPr="684B92CA">
        <w:rPr>
          <w:highlight w:val="yellow"/>
        </w:rPr>
        <w:t xml:space="preserve">or </w:t>
      </w:r>
      <w:r w:rsidR="330B4D11" w:rsidRPr="684B92CA">
        <w:rPr>
          <w:highlight w:val="yellow"/>
        </w:rPr>
        <w:t xml:space="preserve">for </w:t>
      </w:r>
      <w:r w:rsidR="51F41BA0" w:rsidRPr="684B92CA">
        <w:rPr>
          <w:highlight w:val="yellow"/>
        </w:rPr>
        <w:t xml:space="preserve">other </w:t>
      </w:r>
      <w:r w:rsidR="330B4D11" w:rsidRPr="684B92CA">
        <w:rPr>
          <w:highlight w:val="yellow"/>
        </w:rPr>
        <w:t>studying purposes]</w:t>
      </w:r>
      <w:r w:rsidR="3620689D" w:rsidRPr="684B92CA">
        <w:rPr>
          <w:highlight w:val="yellow"/>
        </w:rPr>
        <w:t>.</w:t>
      </w:r>
      <w:r w:rsidR="56E37BB6">
        <w:t xml:space="preserve"> </w:t>
      </w:r>
    </w:p>
    <w:p w14:paraId="668D1AD7" w14:textId="5190BDEA" w:rsidR="466B32B5" w:rsidRDefault="466B32B5" w:rsidP="058E4031">
      <w:pPr>
        <w:rPr>
          <w:rFonts w:ascii="Calibri" w:eastAsia="Calibri" w:hAnsi="Calibri" w:cs="Calibri"/>
          <w:color w:val="000000" w:themeColor="text1"/>
        </w:rPr>
      </w:pPr>
      <w:r>
        <w:t>Unless otherwise specified, y</w:t>
      </w:r>
      <w:r w:rsidR="2B3849A2">
        <w:t xml:space="preserve">ou may not use AI to: </w:t>
      </w:r>
      <w:r w:rsidR="2B3849A2" w:rsidRPr="058E4031">
        <w:rPr>
          <w:highlight w:val="yellow"/>
        </w:rPr>
        <w:t>[</w:t>
      </w:r>
      <w:r w:rsidR="3CE6A6C6" w:rsidRPr="058E4031">
        <w:rPr>
          <w:highlight w:val="yellow"/>
        </w:rPr>
        <w:t xml:space="preserve">FACULTY ADD EXAMPLES OF WHAT IS NOT ACCEPTABLE. </w:t>
      </w:r>
      <w:r w:rsidR="305A54EE" w:rsidRPr="058E4031">
        <w:rPr>
          <w:highlight w:val="yellow"/>
        </w:rPr>
        <w:t>FOR EXAMPLE</w:t>
      </w:r>
      <w:r w:rsidR="3CE6A6C6" w:rsidRPr="058E4031">
        <w:rPr>
          <w:highlight w:val="yellow"/>
        </w:rPr>
        <w:t xml:space="preserve">: </w:t>
      </w:r>
      <w:r w:rsidR="75A1F084" w:rsidRPr="058E4031">
        <w:rPr>
          <w:highlight w:val="yellow"/>
        </w:rPr>
        <w:t xml:space="preserve">for any purpose while taking a quiz or test; </w:t>
      </w:r>
      <w:r w:rsidR="7A3E4A2E" w:rsidRPr="058E4031">
        <w:rPr>
          <w:highlight w:val="yellow"/>
        </w:rPr>
        <w:t xml:space="preserve">generate </w:t>
      </w:r>
      <w:r w:rsidR="6726F936" w:rsidRPr="058E4031">
        <w:rPr>
          <w:highlight w:val="yellow"/>
        </w:rPr>
        <w:t>content that is directly used in an assignment</w:t>
      </w:r>
      <w:r w:rsidR="07D4869E" w:rsidRPr="058E4031">
        <w:rPr>
          <w:highlight w:val="yellow"/>
        </w:rPr>
        <w:t xml:space="preserve"> (</w:t>
      </w:r>
      <w:r w:rsidR="78512438" w:rsidRPr="058E4031">
        <w:rPr>
          <w:highlight w:val="yellow"/>
        </w:rPr>
        <w:t xml:space="preserve">such as </w:t>
      </w:r>
      <w:r w:rsidR="07D4869E" w:rsidRPr="058E4031">
        <w:rPr>
          <w:highlight w:val="yellow"/>
        </w:rPr>
        <w:t>code, text, images, or other media)</w:t>
      </w:r>
      <w:r w:rsidR="54F4631D" w:rsidRPr="058E4031">
        <w:rPr>
          <w:highlight w:val="yellow"/>
        </w:rPr>
        <w:t xml:space="preserve">; </w:t>
      </w:r>
      <w:r w:rsidR="07D4869E" w:rsidRPr="058E4031">
        <w:rPr>
          <w:highlight w:val="yellow"/>
        </w:rPr>
        <w:t>solve problems from assignments</w:t>
      </w:r>
      <w:r w:rsidR="69229245" w:rsidRPr="058E4031">
        <w:rPr>
          <w:highlight w:val="yellow"/>
        </w:rPr>
        <w:t xml:space="preserve">; </w:t>
      </w:r>
      <w:r w:rsidR="39A8CF48" w:rsidRPr="058E4031">
        <w:rPr>
          <w:highlight w:val="yellow"/>
        </w:rPr>
        <w:t>write a first draft of a paper or essay</w:t>
      </w:r>
      <w:r w:rsidR="2C90D4F0" w:rsidRPr="058E4031">
        <w:rPr>
          <w:highlight w:val="yellow"/>
        </w:rPr>
        <w:t>;</w:t>
      </w:r>
      <w:r w:rsidR="39A8CF48" w:rsidRPr="058E4031">
        <w:rPr>
          <w:highlight w:val="yellow"/>
        </w:rPr>
        <w:t xml:space="preserve"> write all or part of a discussion post</w:t>
      </w:r>
      <w:r w:rsidR="1AB1AD02" w:rsidRPr="058E4031">
        <w:rPr>
          <w:highlight w:val="yellow"/>
        </w:rPr>
        <w:t>;</w:t>
      </w:r>
      <w:r w:rsidR="1AEBD796" w:rsidRPr="058E4031">
        <w:rPr>
          <w:highlight w:val="yellow"/>
        </w:rPr>
        <w:t xml:space="preserve"> analyze data</w:t>
      </w:r>
      <w:r w:rsidR="39A8CF48" w:rsidRPr="058E4031">
        <w:rPr>
          <w:highlight w:val="yellow"/>
        </w:rPr>
        <w:t>.]</w:t>
      </w:r>
      <w:r w:rsidR="07D4869E" w:rsidRPr="058E4031">
        <w:rPr>
          <w:highlight w:val="yellow"/>
        </w:rPr>
        <w:t xml:space="preserve"> </w:t>
      </w:r>
      <w:r w:rsidR="21F65B90">
        <w:t xml:space="preserve"> </w:t>
      </w:r>
      <w:r w:rsidR="0D71E693">
        <w:t>Always r</w:t>
      </w:r>
      <w:r w:rsidR="3D63A1B7">
        <w:t>eview individual assignments for specific instructions.</w:t>
      </w:r>
      <w:r w:rsidR="449F5B2F">
        <w:t xml:space="preserve"> [</w:t>
      </w:r>
      <w:r w:rsidR="449F5B2F" w:rsidRPr="058E4031">
        <w:rPr>
          <w:highlight w:val="yellow"/>
        </w:rPr>
        <w:t xml:space="preserve">OPTIONAL: </w:t>
      </w:r>
      <w:r w:rsidR="449F5B2F" w:rsidRPr="058E4031">
        <w:rPr>
          <w:rFonts w:ascii="Calibri" w:eastAsia="Calibri" w:hAnsi="Calibri" w:cs="Calibri"/>
          <w:color w:val="000000" w:themeColor="text1"/>
          <w:highlight w:val="yellow"/>
        </w:rPr>
        <w:t xml:space="preserve">If you are using language generated by an AI app, you must </w:t>
      </w:r>
      <w:r w:rsidR="6879173B" w:rsidRPr="058E4031">
        <w:rPr>
          <w:rFonts w:ascii="Calibri" w:eastAsia="Calibri" w:hAnsi="Calibri" w:cs="Calibri"/>
          <w:color w:val="000000" w:themeColor="text1"/>
          <w:highlight w:val="yellow"/>
        </w:rPr>
        <w:t>properly</w:t>
      </w:r>
      <w:r w:rsidR="449F5B2F" w:rsidRPr="058E4031">
        <w:rPr>
          <w:rFonts w:ascii="Calibri" w:eastAsia="Calibri" w:hAnsi="Calibri" w:cs="Calibri"/>
          <w:color w:val="000000" w:themeColor="text1"/>
          <w:highlight w:val="yellow"/>
        </w:rPr>
        <w:t xml:space="preserve"> </w:t>
      </w:r>
      <w:r w:rsidR="6879173B" w:rsidRPr="058E4031">
        <w:rPr>
          <w:rFonts w:ascii="Calibri" w:eastAsia="Calibri" w:hAnsi="Calibri" w:cs="Calibri"/>
          <w:color w:val="000000" w:themeColor="text1"/>
          <w:highlight w:val="yellow"/>
        </w:rPr>
        <w:t xml:space="preserve">attribute </w:t>
      </w:r>
      <w:r w:rsidR="449F5B2F" w:rsidRPr="058E4031">
        <w:rPr>
          <w:rFonts w:ascii="Calibri" w:eastAsia="Calibri" w:hAnsi="Calibri" w:cs="Calibri"/>
          <w:color w:val="000000" w:themeColor="text1"/>
          <w:highlight w:val="yellow"/>
        </w:rPr>
        <w:t xml:space="preserve">that use by putting that language in quotation marks </w:t>
      </w:r>
      <w:r w:rsidR="5A192E46" w:rsidRPr="058E4031">
        <w:rPr>
          <w:rFonts w:ascii="Calibri" w:eastAsia="Calibri" w:hAnsi="Calibri" w:cs="Calibri"/>
          <w:color w:val="000000" w:themeColor="text1"/>
          <w:highlight w:val="yellow"/>
        </w:rPr>
        <w:t xml:space="preserve">and adding a citation </w:t>
      </w:r>
      <w:r w:rsidR="449F5B2F" w:rsidRPr="058E4031">
        <w:rPr>
          <w:rFonts w:ascii="Calibri" w:eastAsia="Calibri" w:hAnsi="Calibri" w:cs="Calibri"/>
          <w:color w:val="000000" w:themeColor="text1"/>
          <w:highlight w:val="yellow"/>
        </w:rPr>
        <w:t>just like you would when you copy language from human authors.</w:t>
      </w:r>
      <w:r w:rsidR="449F5B2F" w:rsidRPr="058E4031">
        <w:rPr>
          <w:rFonts w:ascii="Calibri" w:eastAsia="Calibri" w:hAnsi="Calibri" w:cs="Calibri"/>
          <w:color w:val="000000" w:themeColor="text1"/>
        </w:rPr>
        <w:t>]</w:t>
      </w:r>
    </w:p>
    <w:p w14:paraId="3106B81E" w14:textId="1CBEACB1" w:rsidR="5F9F61C8" w:rsidRDefault="00D30482" w:rsidP="78F2D773">
      <w:r>
        <w:rPr>
          <w:b/>
          <w:bCs/>
          <w:noProof/>
        </w:rPr>
        <w:drawing>
          <wp:inline distT="0" distB="0" distL="0" distR="0" wp14:anchorId="59F3B39A" wp14:editId="45532A9B">
            <wp:extent cx="495300" cy="504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I_course_icon_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CC96317" w:rsidRPr="684B92CA">
        <w:rPr>
          <w:b/>
          <w:bCs/>
        </w:rPr>
        <w:t>A</w:t>
      </w:r>
      <w:r w:rsidR="2B441A22" w:rsidRPr="684B92CA">
        <w:rPr>
          <w:b/>
          <w:bCs/>
        </w:rPr>
        <w:t>I</w:t>
      </w:r>
      <w:r w:rsidR="36C770B9" w:rsidRPr="684B92CA">
        <w:rPr>
          <w:b/>
          <w:bCs/>
        </w:rPr>
        <w:t xml:space="preserve"> Integrat</w:t>
      </w:r>
      <w:r w:rsidR="2068BEF2" w:rsidRPr="684B92CA">
        <w:rPr>
          <w:b/>
          <w:bCs/>
        </w:rPr>
        <w:t xml:space="preserve">ion </w:t>
      </w:r>
      <w:proofErr w:type="gramStart"/>
      <w:r w:rsidR="2068BEF2" w:rsidRPr="684B92CA">
        <w:rPr>
          <w:b/>
          <w:bCs/>
        </w:rPr>
        <w:t>By</w:t>
      </w:r>
      <w:proofErr w:type="gramEnd"/>
      <w:r w:rsidR="2068BEF2" w:rsidRPr="684B92CA">
        <w:rPr>
          <w:b/>
          <w:bCs/>
        </w:rPr>
        <w:t xml:space="preserve"> Assignment</w:t>
      </w:r>
      <w:r w:rsidR="33980930">
        <w:t xml:space="preserve">: </w:t>
      </w:r>
      <w:r w:rsidR="1F697B4D">
        <w:t>In this course, s</w:t>
      </w:r>
      <w:r w:rsidR="33980930">
        <w:t xml:space="preserve">tudents are </w:t>
      </w:r>
      <w:r w:rsidR="35BAC78D">
        <w:t>[</w:t>
      </w:r>
      <w:r w:rsidR="33980930" w:rsidRPr="684B92CA">
        <w:rPr>
          <w:highlight w:val="yellow"/>
        </w:rPr>
        <w:t xml:space="preserve">permitted </w:t>
      </w:r>
      <w:r w:rsidR="526FA7D0" w:rsidRPr="684B92CA">
        <w:rPr>
          <w:highlight w:val="yellow"/>
        </w:rPr>
        <w:t>or required</w:t>
      </w:r>
      <w:r w:rsidR="526FA7D0">
        <w:t xml:space="preserve">] </w:t>
      </w:r>
      <w:r w:rsidR="33980930">
        <w:t>to integrate AI i</w:t>
      </w:r>
      <w:r w:rsidR="318BFA4F">
        <w:t xml:space="preserve">nto </w:t>
      </w:r>
      <w:r w:rsidR="318BFA4F" w:rsidRPr="684B92CA">
        <w:rPr>
          <w:b/>
          <w:bCs/>
        </w:rPr>
        <w:t xml:space="preserve">some </w:t>
      </w:r>
      <w:r w:rsidR="318BFA4F">
        <w:t>of the substantive work of the course</w:t>
      </w:r>
      <w:r w:rsidR="0BFE9EC1">
        <w:t xml:space="preserve">. </w:t>
      </w:r>
      <w:r w:rsidR="04F992A6">
        <w:t>Review i</w:t>
      </w:r>
      <w:r w:rsidR="0BFE9EC1">
        <w:t xml:space="preserve">ndividual assignments </w:t>
      </w:r>
      <w:r w:rsidR="3532A35F">
        <w:t>to determine</w:t>
      </w:r>
      <w:r w:rsidR="0BFE9EC1">
        <w:t xml:space="preserve"> permissible uses.</w:t>
      </w:r>
      <w:r w:rsidR="33980930">
        <w:t xml:space="preserve"> </w:t>
      </w:r>
      <w:r w:rsidR="21B34F63">
        <w:t xml:space="preserve">Unless otherwise noted, </w:t>
      </w:r>
      <w:r w:rsidR="4B2916D8">
        <w:t>you should</w:t>
      </w:r>
      <w:r w:rsidR="21B34F63">
        <w:t xml:space="preserve"> </w:t>
      </w:r>
      <w:r w:rsidR="21A0EB18">
        <w:t>be able to demonstrate how you contributed to an assignment</w:t>
      </w:r>
      <w:r w:rsidR="21B34F63">
        <w:t xml:space="preserve">. </w:t>
      </w:r>
      <w:r w:rsidR="5D7196E1">
        <w:t>[</w:t>
      </w:r>
      <w:r w:rsidR="5D7196E1" w:rsidRPr="684B92CA">
        <w:rPr>
          <w:highlight w:val="yellow"/>
        </w:rPr>
        <w:t xml:space="preserve">FACULTY ADD SPECIFIC REQUIREMENTS FOR AI USE. </w:t>
      </w:r>
      <w:r w:rsidR="2F2F4D6F" w:rsidRPr="684B92CA">
        <w:rPr>
          <w:highlight w:val="yellow"/>
        </w:rPr>
        <w:t>FOR EXAMPLE</w:t>
      </w:r>
      <w:r w:rsidR="5D7196E1" w:rsidRPr="684B92CA">
        <w:rPr>
          <w:highlight w:val="yellow"/>
        </w:rPr>
        <w:t xml:space="preserve">: </w:t>
      </w:r>
      <w:r w:rsidR="2D58BF0E" w:rsidRPr="684B92CA">
        <w:rPr>
          <w:highlight w:val="yellow"/>
        </w:rPr>
        <w:t xml:space="preserve">You </w:t>
      </w:r>
      <w:r w:rsidR="38C48251" w:rsidRPr="684B92CA">
        <w:rPr>
          <w:highlight w:val="yellow"/>
        </w:rPr>
        <w:t xml:space="preserve">are </w:t>
      </w:r>
      <w:r w:rsidR="7A1D2F10" w:rsidRPr="684B92CA">
        <w:rPr>
          <w:highlight w:val="yellow"/>
        </w:rPr>
        <w:t xml:space="preserve">required </w:t>
      </w:r>
      <w:r w:rsidR="38C48251" w:rsidRPr="684B92CA">
        <w:rPr>
          <w:highlight w:val="yellow"/>
        </w:rPr>
        <w:t xml:space="preserve">to keep drafts of assignments </w:t>
      </w:r>
      <w:r w:rsidR="0B0E4107" w:rsidRPr="684B92CA">
        <w:rPr>
          <w:highlight w:val="yellow"/>
        </w:rPr>
        <w:t xml:space="preserve">and generative AI logs </w:t>
      </w:r>
      <w:r w:rsidR="38C48251" w:rsidRPr="684B92CA">
        <w:rPr>
          <w:highlight w:val="yellow"/>
        </w:rPr>
        <w:t>t</w:t>
      </w:r>
      <w:r w:rsidR="5FDF114C" w:rsidRPr="684B92CA">
        <w:rPr>
          <w:highlight w:val="yellow"/>
        </w:rPr>
        <w:t xml:space="preserve">hat </w:t>
      </w:r>
      <w:r w:rsidR="38C48251" w:rsidRPr="684B92CA">
        <w:rPr>
          <w:highlight w:val="yellow"/>
        </w:rPr>
        <w:t xml:space="preserve">demonstrate </w:t>
      </w:r>
      <w:r w:rsidR="562E7124" w:rsidRPr="684B92CA">
        <w:rPr>
          <w:highlight w:val="yellow"/>
        </w:rPr>
        <w:t xml:space="preserve">how you used AI </w:t>
      </w:r>
      <w:r w:rsidR="616E385C" w:rsidRPr="684B92CA">
        <w:rPr>
          <w:highlight w:val="yellow"/>
        </w:rPr>
        <w:t xml:space="preserve">and what portion of </w:t>
      </w:r>
      <w:r w:rsidR="7681A213" w:rsidRPr="684B92CA">
        <w:rPr>
          <w:highlight w:val="yellow"/>
        </w:rPr>
        <w:t xml:space="preserve">an </w:t>
      </w:r>
      <w:r w:rsidR="616E385C" w:rsidRPr="684B92CA">
        <w:rPr>
          <w:highlight w:val="yellow"/>
        </w:rPr>
        <w:t>assignment</w:t>
      </w:r>
      <w:r w:rsidR="00999EC6" w:rsidRPr="684B92CA">
        <w:rPr>
          <w:highlight w:val="yellow"/>
        </w:rPr>
        <w:t>’s</w:t>
      </w:r>
      <w:r w:rsidR="616E385C" w:rsidRPr="684B92CA">
        <w:rPr>
          <w:highlight w:val="yellow"/>
        </w:rPr>
        <w:t xml:space="preserve"> content </w:t>
      </w:r>
      <w:proofErr w:type="gramStart"/>
      <w:r w:rsidR="616E385C" w:rsidRPr="684B92CA">
        <w:rPr>
          <w:highlight w:val="yellow"/>
        </w:rPr>
        <w:t>was generated by AI</w:t>
      </w:r>
      <w:proofErr w:type="gramEnd"/>
      <w:r w:rsidR="4386F192" w:rsidRPr="684B92CA">
        <w:rPr>
          <w:highlight w:val="yellow"/>
        </w:rPr>
        <w:t>.</w:t>
      </w:r>
      <w:r w:rsidR="33CB24F0">
        <w:t>]</w:t>
      </w:r>
      <w:r w:rsidR="4386F192">
        <w:t xml:space="preserve"> </w:t>
      </w:r>
    </w:p>
    <w:p w14:paraId="36D934DE" w14:textId="41749105" w:rsidR="4C073B50" w:rsidRDefault="2A870CA7" w:rsidP="7F60ACDE">
      <w:pPr>
        <w:rPr>
          <w:b/>
          <w:bCs/>
        </w:rPr>
      </w:pPr>
      <w:r>
        <w:t xml:space="preserve"> </w:t>
      </w:r>
      <w:r w:rsidR="00D30482">
        <w:rPr>
          <w:b/>
          <w:bCs/>
          <w:noProof/>
        </w:rPr>
        <w:drawing>
          <wp:inline distT="0" distB="0" distL="0" distR="0" wp14:anchorId="2FEC326D" wp14:editId="7EF94622">
            <wp:extent cx="495300" cy="504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I_course_icon_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E4938C" w:rsidRPr="684B92CA">
        <w:rPr>
          <w:b/>
          <w:bCs/>
        </w:rPr>
        <w:t>Specific Expectations and Notes</w:t>
      </w:r>
      <w:r w:rsidR="3375078F" w:rsidRPr="684B92CA">
        <w:rPr>
          <w:b/>
          <w:bCs/>
        </w:rPr>
        <w:t>:</w:t>
      </w:r>
      <w:r w:rsidR="76705F07" w:rsidRPr="684B92CA">
        <w:rPr>
          <w:b/>
          <w:bCs/>
        </w:rPr>
        <w:t xml:space="preserve"> </w:t>
      </w:r>
      <w:proofErr w:type="gramStart"/>
      <w:r w:rsidR="76705F07" w:rsidRPr="684B92CA">
        <w:rPr>
          <w:b/>
          <w:bCs/>
        </w:rPr>
        <w:t xml:space="preserve">If you prefer not to use one of the </w:t>
      </w:r>
      <w:r w:rsidR="376DE203" w:rsidRPr="684B92CA">
        <w:rPr>
          <w:b/>
          <w:bCs/>
        </w:rPr>
        <w:t xml:space="preserve">above </w:t>
      </w:r>
      <w:r w:rsidR="76705F07" w:rsidRPr="684B92CA">
        <w:rPr>
          <w:b/>
          <w:bCs/>
        </w:rPr>
        <w:t>course level icons and would rather provide specific expectations,</w:t>
      </w:r>
      <w:proofErr w:type="gramEnd"/>
      <w:r w:rsidR="76705F07" w:rsidRPr="684B92CA">
        <w:rPr>
          <w:b/>
          <w:bCs/>
        </w:rPr>
        <w:t xml:space="preserve"> use this icon and provide detailed instructions for students on the use of generative AI</w:t>
      </w:r>
      <w:r w:rsidR="3C548C61" w:rsidRPr="684B92CA">
        <w:rPr>
          <w:b/>
          <w:bCs/>
        </w:rPr>
        <w:t xml:space="preserve"> here:</w:t>
      </w:r>
      <w:r w:rsidRPr="684B92CA">
        <w:rPr>
          <w:b/>
          <w:bCs/>
        </w:rPr>
        <w:t xml:space="preserve"> </w:t>
      </w:r>
      <w:r w:rsidR="09A3D216" w:rsidRPr="684B92CA">
        <w:rPr>
          <w:b/>
          <w:bCs/>
        </w:rPr>
        <w:t>_________________________________________________</w:t>
      </w:r>
    </w:p>
    <w:p w14:paraId="71EAD38F" w14:textId="7A1E5E3E" w:rsidR="5F9F61C8" w:rsidRDefault="27D92D86" w:rsidP="5F9F61C8">
      <w:r>
        <w:lastRenderedPageBreak/>
        <w:t xml:space="preserve"> </w:t>
      </w:r>
    </w:p>
    <w:p w14:paraId="5650CA8D" w14:textId="3EA49B34" w:rsidR="2823C787" w:rsidRDefault="2823C787" w:rsidP="4DD827D3">
      <w:pPr>
        <w:rPr>
          <w:sz w:val="28"/>
          <w:szCs w:val="28"/>
          <w:highlight w:val="yellow"/>
        </w:rPr>
      </w:pPr>
      <w:r w:rsidRPr="4DD827D3">
        <w:rPr>
          <w:sz w:val="28"/>
          <w:szCs w:val="28"/>
          <w:highlight w:val="yellow"/>
        </w:rPr>
        <w:t xml:space="preserve">In addition to the course level icon, please review the following icons that </w:t>
      </w:r>
      <w:proofErr w:type="gramStart"/>
      <w:r w:rsidRPr="4DD827D3">
        <w:rPr>
          <w:sz w:val="28"/>
          <w:szCs w:val="28"/>
          <w:highlight w:val="yellow"/>
        </w:rPr>
        <w:t>may be used</w:t>
      </w:r>
      <w:proofErr w:type="gramEnd"/>
      <w:r w:rsidRPr="4DD827D3">
        <w:rPr>
          <w:sz w:val="28"/>
          <w:szCs w:val="28"/>
          <w:highlight w:val="yellow"/>
        </w:rPr>
        <w:t xml:space="preserve"> at the assignment level. At a minimum, we suggest you include a</w:t>
      </w:r>
      <w:r w:rsidR="7D2B67EA" w:rsidRPr="4DD827D3">
        <w:rPr>
          <w:sz w:val="28"/>
          <w:szCs w:val="28"/>
          <w:highlight w:val="yellow"/>
        </w:rPr>
        <w:t>ppropriate</w:t>
      </w:r>
      <w:r w:rsidRPr="4DD827D3">
        <w:rPr>
          <w:sz w:val="28"/>
          <w:szCs w:val="28"/>
          <w:highlight w:val="yellow"/>
        </w:rPr>
        <w:t xml:space="preserve"> icon</w:t>
      </w:r>
      <w:r w:rsidR="10F81305" w:rsidRPr="4DD827D3">
        <w:rPr>
          <w:sz w:val="28"/>
          <w:szCs w:val="28"/>
          <w:highlight w:val="yellow"/>
        </w:rPr>
        <w:t>s</w:t>
      </w:r>
      <w:r w:rsidRPr="4DD827D3">
        <w:rPr>
          <w:sz w:val="28"/>
          <w:szCs w:val="28"/>
          <w:highlight w:val="yellow"/>
        </w:rPr>
        <w:t xml:space="preserve"> for your exams and/or final projects/presentations. </w:t>
      </w:r>
    </w:p>
    <w:p w14:paraId="107987D5" w14:textId="7C9D475E" w:rsidR="460A332D" w:rsidRDefault="460A332D" w:rsidP="4DD827D3">
      <w:r w:rsidRPr="4DD827D3">
        <w:rPr>
          <w:b/>
          <w:bCs/>
          <w:sz w:val="28"/>
          <w:szCs w:val="28"/>
          <w:u w:val="single"/>
        </w:rPr>
        <w:t>Task Level Icons</w:t>
      </w:r>
    </w:p>
    <w:p w14:paraId="5FB9F985" w14:textId="27C5EFC6" w:rsidR="175EA969" w:rsidRDefault="175EA969" w:rsidP="4DD827D3">
      <w:pPr>
        <w:rPr>
          <w:rFonts w:ascii="Calibri" w:eastAsia="Calibri" w:hAnsi="Calibri" w:cs="Calibri"/>
          <w:color w:val="000000" w:themeColor="text1"/>
          <w:sz w:val="28"/>
          <w:szCs w:val="28"/>
          <w:highlight w:val="yellow"/>
        </w:rPr>
      </w:pPr>
      <w:r w:rsidRPr="4DD827D3">
        <w:rPr>
          <w:rFonts w:ascii="Calibri" w:eastAsia="Calibri" w:hAnsi="Calibri" w:cs="Calibri"/>
          <w:color w:val="000000" w:themeColor="text1"/>
          <w:sz w:val="28"/>
          <w:szCs w:val="28"/>
          <w:highlight w:val="yellow"/>
        </w:rPr>
        <w:t xml:space="preserve">Notes to students: this information </w:t>
      </w:r>
      <w:proofErr w:type="gramStart"/>
      <w:r w:rsidRPr="4DD827D3">
        <w:rPr>
          <w:rFonts w:ascii="Calibri" w:eastAsia="Calibri" w:hAnsi="Calibri" w:cs="Calibri"/>
          <w:color w:val="000000" w:themeColor="text1"/>
          <w:sz w:val="28"/>
          <w:szCs w:val="28"/>
          <w:highlight w:val="yellow"/>
        </w:rPr>
        <w:t>is provided</w:t>
      </w:r>
      <w:proofErr w:type="gramEnd"/>
      <w:r w:rsidRPr="4DD827D3">
        <w:rPr>
          <w:rFonts w:ascii="Calibri" w:eastAsia="Calibri" w:hAnsi="Calibri" w:cs="Calibri"/>
          <w:color w:val="000000" w:themeColor="text1"/>
          <w:sz w:val="28"/>
          <w:szCs w:val="28"/>
          <w:highlight w:val="yellow"/>
        </w:rPr>
        <w:t xml:space="preserve"> to students on the linked document </w:t>
      </w:r>
    </w:p>
    <w:p w14:paraId="0D67BE7E" w14:textId="77CCEA75" w:rsidR="175EA969" w:rsidRDefault="175EA969" w:rsidP="4DD827D3">
      <w:pPr>
        <w:pStyle w:val="ListParagraph"/>
        <w:numPr>
          <w:ilvl w:val="0"/>
          <w:numId w:val="1"/>
        </w:numPr>
        <w:spacing w:after="0"/>
        <w:rPr>
          <w:rFonts w:ascii="Calibri" w:eastAsia="Calibri" w:hAnsi="Calibri" w:cs="Calibri"/>
          <w:color w:val="000000" w:themeColor="text1"/>
        </w:rPr>
      </w:pPr>
      <w:r w:rsidRPr="4DD827D3">
        <w:rPr>
          <w:rFonts w:ascii="Calibri" w:eastAsia="Calibri" w:hAnsi="Calibri" w:cs="Calibri"/>
          <w:color w:val="000000" w:themeColor="text1"/>
        </w:rPr>
        <w:t xml:space="preserve">Do not use citations to external sources generated by AI; they are likely to be false. Only include citations to sources you have personally checked. </w:t>
      </w:r>
    </w:p>
    <w:p w14:paraId="2AC80EC7" w14:textId="70ECE1DF" w:rsidR="175EA969" w:rsidRDefault="175EA969" w:rsidP="4DD827D3">
      <w:pPr>
        <w:pStyle w:val="ListParagraph"/>
        <w:numPr>
          <w:ilvl w:val="0"/>
          <w:numId w:val="1"/>
        </w:numPr>
        <w:spacing w:after="0"/>
        <w:rPr>
          <w:rFonts w:ascii="Calibri" w:eastAsia="Calibri" w:hAnsi="Calibri" w:cs="Calibri"/>
          <w:color w:val="000000" w:themeColor="text1"/>
        </w:rPr>
      </w:pPr>
      <w:r w:rsidRPr="4DD827D3">
        <w:rPr>
          <w:rFonts w:ascii="Calibri" w:eastAsia="Calibri" w:hAnsi="Calibri" w:cs="Calibri"/>
          <w:color w:val="000000" w:themeColor="text1"/>
        </w:rPr>
        <w:t xml:space="preserve">If you are copying and using language generated by an AI app, you must put that language in quotation marks just </w:t>
      </w:r>
      <w:proofErr w:type="gramStart"/>
      <w:r w:rsidRPr="4DD827D3">
        <w:rPr>
          <w:rFonts w:ascii="Calibri" w:eastAsia="Calibri" w:hAnsi="Calibri" w:cs="Calibri"/>
          <w:color w:val="000000" w:themeColor="text1"/>
        </w:rPr>
        <w:t>like</w:t>
      </w:r>
      <w:proofErr w:type="gramEnd"/>
      <w:r w:rsidRPr="4DD827D3">
        <w:rPr>
          <w:rFonts w:ascii="Calibri" w:eastAsia="Calibri" w:hAnsi="Calibri" w:cs="Calibri"/>
          <w:color w:val="000000" w:themeColor="text1"/>
        </w:rPr>
        <w:t xml:space="preserve"> you would when you copy language from human authors. </w:t>
      </w:r>
    </w:p>
    <w:p w14:paraId="4C93ADA9" w14:textId="1234C272" w:rsidR="175EA969" w:rsidRDefault="175EA969" w:rsidP="4DD827D3">
      <w:pPr>
        <w:pStyle w:val="ListParagraph"/>
        <w:numPr>
          <w:ilvl w:val="0"/>
          <w:numId w:val="1"/>
        </w:numPr>
        <w:spacing w:after="0"/>
        <w:rPr>
          <w:rFonts w:ascii="Calibri" w:eastAsia="Calibri" w:hAnsi="Calibri" w:cs="Calibri"/>
          <w:color w:val="000000" w:themeColor="text1"/>
        </w:rPr>
      </w:pPr>
      <w:r w:rsidRPr="4DD827D3">
        <w:rPr>
          <w:rFonts w:ascii="Calibri" w:eastAsia="Calibri" w:hAnsi="Calibri" w:cs="Calibri"/>
          <w:color w:val="000000" w:themeColor="text1"/>
        </w:rPr>
        <w:t xml:space="preserve">Citations should take this form, unless you are otherwise directed: </w:t>
      </w:r>
    </w:p>
    <w:p w14:paraId="17BE7730" w14:textId="729B0618" w:rsidR="175EA969" w:rsidRDefault="175EA969" w:rsidP="4DD827D3">
      <w:pPr>
        <w:pStyle w:val="ListParagraph"/>
        <w:numPr>
          <w:ilvl w:val="1"/>
          <w:numId w:val="1"/>
        </w:numPr>
        <w:spacing w:after="0"/>
        <w:rPr>
          <w:rFonts w:ascii="Calibri" w:eastAsia="Calibri" w:hAnsi="Calibri" w:cs="Calibri"/>
          <w:color w:val="000000" w:themeColor="text1"/>
        </w:rPr>
      </w:pPr>
      <w:r w:rsidRPr="4DD827D3">
        <w:rPr>
          <w:rFonts w:ascii="Calibri" w:eastAsia="Calibri" w:hAnsi="Calibri" w:cs="Calibri"/>
          <w:color w:val="000000" w:themeColor="text1"/>
        </w:rPr>
        <w:t xml:space="preserve">[AI source]. [Short description of how you used it] (date; link to chat or AI website) </w:t>
      </w:r>
    </w:p>
    <w:p w14:paraId="4FE3F13A" w14:textId="2ADB3C21" w:rsidR="175EA969" w:rsidRDefault="175EA969" w:rsidP="4DD827D3">
      <w:pPr>
        <w:pStyle w:val="ListParagraph"/>
        <w:numPr>
          <w:ilvl w:val="1"/>
          <w:numId w:val="1"/>
        </w:numPr>
        <w:spacing w:after="0"/>
        <w:rPr>
          <w:rFonts w:ascii="Calibri" w:eastAsia="Calibri" w:hAnsi="Calibri" w:cs="Calibri"/>
          <w:color w:val="000000" w:themeColor="text1"/>
        </w:rPr>
      </w:pPr>
      <w:proofErr w:type="spellStart"/>
      <w:r w:rsidRPr="4DD827D3">
        <w:rPr>
          <w:rFonts w:ascii="Calibri" w:eastAsia="Calibri" w:hAnsi="Calibri" w:cs="Calibri"/>
          <w:color w:val="000000" w:themeColor="text1"/>
        </w:rPr>
        <w:t>OpenAI</w:t>
      </w:r>
      <w:proofErr w:type="spellEnd"/>
      <w:r w:rsidRPr="4DD827D3">
        <w:rPr>
          <w:rFonts w:ascii="Calibri" w:eastAsia="Calibri" w:hAnsi="Calibri" w:cs="Calibri"/>
          <w:color w:val="000000" w:themeColor="text1"/>
        </w:rPr>
        <w:t xml:space="preserve">, </w:t>
      </w:r>
      <w:proofErr w:type="spellStart"/>
      <w:r w:rsidRPr="4DD827D3">
        <w:rPr>
          <w:rFonts w:ascii="Calibri" w:eastAsia="Calibri" w:hAnsi="Calibri" w:cs="Calibri"/>
          <w:color w:val="000000" w:themeColor="text1"/>
        </w:rPr>
        <w:t>chatGPT</w:t>
      </w:r>
      <w:proofErr w:type="spellEnd"/>
      <w:r w:rsidRPr="4DD827D3">
        <w:rPr>
          <w:rFonts w:ascii="Calibri" w:eastAsia="Calibri" w:hAnsi="Calibri" w:cs="Calibri"/>
          <w:color w:val="000000" w:themeColor="text1"/>
        </w:rPr>
        <w:t xml:space="preserve">. Response to prompt: “Explain what is meant by the term ‘Triple Bottom Line’” (February 15, 2023; </w:t>
      </w:r>
      <w:hyperlink r:id="rId12">
        <w:r w:rsidRPr="4DD827D3">
          <w:rPr>
            <w:rStyle w:val="Hyperlink"/>
            <w:rFonts w:ascii="Calibri" w:eastAsia="Calibri" w:hAnsi="Calibri" w:cs="Calibri"/>
          </w:rPr>
          <w:t>https://chat.openai.com/</w:t>
        </w:r>
      </w:hyperlink>
      <w:r w:rsidRPr="4DD827D3">
        <w:rPr>
          <w:rFonts w:ascii="Calibri" w:eastAsia="Calibri" w:hAnsi="Calibri" w:cs="Calibri"/>
          <w:color w:val="000000" w:themeColor="text1"/>
        </w:rPr>
        <w:t>).</w:t>
      </w:r>
    </w:p>
    <w:p w14:paraId="34DC43B5" w14:textId="25263EC3" w:rsidR="4DD827D3" w:rsidRDefault="4DD827D3" w:rsidP="4DD827D3">
      <w:pPr>
        <w:rPr>
          <w:b/>
          <w:bCs/>
          <w:sz w:val="28"/>
          <w:szCs w:val="28"/>
          <w:u w:val="single"/>
        </w:rPr>
      </w:pPr>
    </w:p>
    <w:p w14:paraId="2A76562F" w14:textId="62382C72" w:rsidR="1D2B20EA" w:rsidRDefault="00D30482" w:rsidP="7F60ACDE">
      <w:r>
        <w:rPr>
          <w:b/>
          <w:bCs/>
          <w:noProof/>
        </w:rPr>
        <w:drawing>
          <wp:inline distT="0" distB="0" distL="0" distR="0" wp14:anchorId="1311F839" wp14:editId="336C7102">
            <wp:extent cx="504825" cy="5048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I_course_icon_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  <w:r w:rsidR="1D2B20EA">
        <w:t xml:space="preserve"> No AI permitted on this assignment. </w:t>
      </w:r>
    </w:p>
    <w:p w14:paraId="5DA71514" w14:textId="47618184" w:rsidR="2C5A0533" w:rsidRDefault="2C5A0533" w:rsidP="5F9F61C8">
      <w:r>
        <w:t xml:space="preserve"> </w:t>
      </w:r>
      <w:r w:rsidR="00D30482">
        <w:rPr>
          <w:noProof/>
        </w:rPr>
        <w:drawing>
          <wp:inline distT="0" distB="0" distL="0" distR="0" wp14:anchorId="322ECF33" wp14:editId="6A6DD645">
            <wp:extent cx="673253" cy="6732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I_task_icon_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53" cy="67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C14DDC">
        <w:t>Generating Ideas</w:t>
      </w:r>
    </w:p>
    <w:p w14:paraId="76130433" w14:textId="21698EE9" w:rsidR="5F9F61C8" w:rsidRDefault="146B52F8" w:rsidP="29D5400B">
      <w:pPr>
        <w:pStyle w:val="ListParagraph"/>
        <w:numPr>
          <w:ilvl w:val="0"/>
          <w:numId w:val="9"/>
        </w:numPr>
      </w:pPr>
      <w:r>
        <w:t>Ex: u</w:t>
      </w:r>
      <w:r w:rsidR="75C14DDC">
        <w:t>sing AI to generate a business idea, thesis, slogan, design, image</w:t>
      </w:r>
      <w:r w:rsidR="749F7472">
        <w:t>, marketing concept</w:t>
      </w:r>
    </w:p>
    <w:p w14:paraId="18B37FB7" w14:textId="476A1045" w:rsidR="1FD645CB" w:rsidRDefault="00D30482" w:rsidP="5F9F61C8">
      <w:r>
        <w:rPr>
          <w:noProof/>
        </w:rPr>
        <w:drawing>
          <wp:inline distT="0" distB="0" distL="0" distR="0" wp14:anchorId="51EEFF75" wp14:editId="58CB01D2">
            <wp:extent cx="660550" cy="67325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I_task_icon_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50" cy="67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C14DDC">
        <w:t xml:space="preserve">Creating Outlines </w:t>
      </w:r>
    </w:p>
    <w:p w14:paraId="5F384355" w14:textId="04BF5465" w:rsidR="5F9F61C8" w:rsidRDefault="58F29C6B" w:rsidP="29D5400B">
      <w:pPr>
        <w:pStyle w:val="ListParagraph"/>
        <w:numPr>
          <w:ilvl w:val="0"/>
          <w:numId w:val="8"/>
        </w:numPr>
      </w:pPr>
      <w:r>
        <w:t xml:space="preserve">Ex: using AI to outline a paper, assignment, argument </w:t>
      </w:r>
    </w:p>
    <w:p w14:paraId="30D24E61" w14:textId="5E0A7591" w:rsidR="642006C9" w:rsidRDefault="00D30482" w:rsidP="5F9F61C8">
      <w:r>
        <w:rPr>
          <w:noProof/>
        </w:rPr>
        <w:drawing>
          <wp:inline distT="0" distB="0" distL="0" distR="0" wp14:anchorId="321AC9BE" wp14:editId="4EC0ACA6">
            <wp:extent cx="673253" cy="67325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I_task_icon_0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53" cy="67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939AD31">
        <w:t xml:space="preserve">First Draft: </w:t>
      </w:r>
      <w:r w:rsidR="155FF125">
        <w:t xml:space="preserve">Work Product Generation </w:t>
      </w:r>
    </w:p>
    <w:p w14:paraId="09805974" w14:textId="5B3DEF09" w:rsidR="5F5932CF" w:rsidRDefault="5F5932CF" w:rsidP="29D5400B">
      <w:pPr>
        <w:pStyle w:val="ListParagraph"/>
        <w:numPr>
          <w:ilvl w:val="0"/>
          <w:numId w:val="7"/>
        </w:numPr>
      </w:pPr>
      <w:r>
        <w:t xml:space="preserve">Ex: using AI to generate </w:t>
      </w:r>
      <w:r w:rsidR="4D9E3FF2">
        <w:t>initial</w:t>
      </w:r>
      <w:r w:rsidR="311E1516">
        <w:t xml:space="preserve"> work product for an assignment (</w:t>
      </w:r>
      <w:proofErr w:type="spellStart"/>
      <w:r w:rsidR="311E1516">
        <w:t>I.e</w:t>
      </w:r>
      <w:proofErr w:type="spellEnd"/>
      <w:r w:rsidR="311E1516">
        <w:t>,</w:t>
      </w:r>
      <w:r w:rsidR="4D9E3FF2">
        <w:t xml:space="preserve"> </w:t>
      </w:r>
      <w:r w:rsidR="1E1C2122">
        <w:t>first draft of text</w:t>
      </w:r>
      <w:r>
        <w:t xml:space="preserve">, code, </w:t>
      </w:r>
      <w:r w:rsidR="3E4BB316">
        <w:t>graphic</w:t>
      </w:r>
      <w:r>
        <w:t>, spreadsheet, PPT</w:t>
      </w:r>
      <w:r w:rsidR="58DD96BA">
        <w:t>)</w:t>
      </w:r>
    </w:p>
    <w:p w14:paraId="767F23DC" w14:textId="4860E61D" w:rsidR="7C7965BE" w:rsidRDefault="00D30482" w:rsidP="5F9F61C8">
      <w:r>
        <w:rPr>
          <w:noProof/>
        </w:rPr>
        <w:lastRenderedPageBreak/>
        <w:drawing>
          <wp:inline distT="0" distB="0" distL="0" distR="0" wp14:anchorId="284F7237" wp14:editId="0ADD6B1F">
            <wp:extent cx="673253" cy="67325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I_task_icon_0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53" cy="67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C14DDC">
        <w:t xml:space="preserve">Analyzing Data </w:t>
      </w:r>
    </w:p>
    <w:p w14:paraId="63E101CB" w14:textId="487E3B20" w:rsidR="5F9F61C8" w:rsidRDefault="1797819D" w:rsidP="29D5400B">
      <w:pPr>
        <w:pStyle w:val="ListParagraph"/>
        <w:numPr>
          <w:ilvl w:val="0"/>
          <w:numId w:val="6"/>
        </w:numPr>
      </w:pPr>
      <w:r>
        <w:t xml:space="preserve">Ex: using AI to generate conclusions based on analysis of a data set </w:t>
      </w:r>
    </w:p>
    <w:p w14:paraId="4BB6AA08" w14:textId="312882A0" w:rsidR="74EA6499" w:rsidRDefault="00D30482" w:rsidP="5F9F61C8">
      <w:r>
        <w:rPr>
          <w:noProof/>
        </w:rPr>
        <w:drawing>
          <wp:inline distT="0" distB="0" distL="0" distR="0" wp14:anchorId="6458EC68" wp14:editId="7A27FA2E">
            <wp:extent cx="660550" cy="673253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I_task_icon_0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50" cy="67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C14DDC">
        <w:t>Rewriting</w:t>
      </w:r>
      <w:r w:rsidR="50CA6E97">
        <w:t xml:space="preserve">, Editing, Polishing, Debugging </w:t>
      </w:r>
    </w:p>
    <w:p w14:paraId="0010B0A9" w14:textId="314D4C06" w:rsidR="5F9F61C8" w:rsidRDefault="65472F21" w:rsidP="29D5400B">
      <w:pPr>
        <w:pStyle w:val="ListParagraph"/>
        <w:numPr>
          <w:ilvl w:val="0"/>
          <w:numId w:val="5"/>
        </w:numPr>
      </w:pPr>
      <w:r>
        <w:t xml:space="preserve">Ex: using AI to rewrite </w:t>
      </w:r>
      <w:r w:rsidR="514EA0B9">
        <w:t>portions</w:t>
      </w:r>
      <w:r w:rsidR="4D5CF8E3">
        <w:t xml:space="preserve"> </w:t>
      </w:r>
      <w:r>
        <w:t>(sentences</w:t>
      </w:r>
      <w:r w:rsidR="573104FB">
        <w:t>/</w:t>
      </w:r>
      <w:r>
        <w:t>paragraphs</w:t>
      </w:r>
      <w:r w:rsidR="77F6B39D">
        <w:t>/sections</w:t>
      </w:r>
      <w:r>
        <w:t>) of a report, document</w:t>
      </w:r>
      <w:r w:rsidR="4A52D7D9">
        <w:t xml:space="preserve">. </w:t>
      </w:r>
    </w:p>
    <w:p w14:paraId="66390856" w14:textId="582F4924" w:rsidR="4CFAD6A1" w:rsidRDefault="4CFAD6A1" w:rsidP="29D5400B">
      <w:pPr>
        <w:pStyle w:val="ListParagraph"/>
        <w:numPr>
          <w:ilvl w:val="0"/>
          <w:numId w:val="5"/>
        </w:numPr>
      </w:pPr>
      <w:r>
        <w:t xml:space="preserve">Ex: using AI to debug code </w:t>
      </w:r>
    </w:p>
    <w:p w14:paraId="4F129C23" w14:textId="5A439B54" w:rsidR="4EA95965" w:rsidRDefault="00D30482" w:rsidP="5F9F61C8">
      <w:r>
        <w:rPr>
          <w:noProof/>
        </w:rPr>
        <w:drawing>
          <wp:inline distT="0" distB="0" distL="0" distR="0" wp14:anchorId="33C683A3" wp14:editId="6EAABDDB">
            <wp:extent cx="673253" cy="67325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I_task_icon_0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53" cy="67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7E8A8A9">
        <w:t xml:space="preserve">Intra-Sentence Text Edits </w:t>
      </w:r>
      <w:r w:rsidR="75C14DDC">
        <w:t xml:space="preserve">(punctuation, grammar) </w:t>
      </w:r>
    </w:p>
    <w:p w14:paraId="5907157C" w14:textId="71DC0AEB" w:rsidR="5F9F61C8" w:rsidRDefault="350AA745" w:rsidP="29D5400B">
      <w:pPr>
        <w:pStyle w:val="ListParagraph"/>
        <w:numPr>
          <w:ilvl w:val="0"/>
          <w:numId w:val="4"/>
        </w:numPr>
      </w:pPr>
      <w:r>
        <w:t xml:space="preserve">Ex: </w:t>
      </w:r>
      <w:proofErr w:type="spellStart"/>
      <w:r>
        <w:t>Grammarly</w:t>
      </w:r>
      <w:proofErr w:type="spellEnd"/>
      <w:r>
        <w:t>, MS Word, other tools to proofread,</w:t>
      </w:r>
      <w:r w:rsidR="71FA8ABF">
        <w:t xml:space="preserve"> offer synonyms,</w:t>
      </w:r>
      <w:r>
        <w:t xml:space="preserve"> fix grammatical errors, other </w:t>
      </w:r>
      <w:r w:rsidR="4A1D5F16">
        <w:t>limited</w:t>
      </w:r>
      <w:r>
        <w:t xml:space="preserve"> </w:t>
      </w:r>
      <w:r w:rsidR="4BEB0F60">
        <w:t>text edits</w:t>
      </w:r>
      <w:r w:rsidR="098CEF87">
        <w:t xml:space="preserve"> within a sentence. Does not include rewriting entire sentences. </w:t>
      </w:r>
    </w:p>
    <w:p w14:paraId="4F462A37" w14:textId="2E9A30F4" w:rsidR="29D5400B" w:rsidRDefault="29D5400B" w:rsidP="29D5400B"/>
    <w:p w14:paraId="395F5341" w14:textId="4B5E670A" w:rsidR="23E95840" w:rsidRDefault="23E95840" w:rsidP="4E134719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77285E5A" wp14:editId="76AAF02D">
            <wp:extent cx="762000" cy="142875"/>
            <wp:effectExtent l="0" t="0" r="0" b="0"/>
            <wp:docPr id="2029533110" name="Picture 2029533110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684B92CA">
        <w:rPr>
          <w:rFonts w:ascii="Source Sans Pro" w:eastAsia="Source Sans Pro" w:hAnsi="Source Sans Pro" w:cs="Source Sans Pro"/>
          <w:color w:val="464646"/>
          <w:sz w:val="20"/>
          <w:szCs w:val="20"/>
        </w:rPr>
        <w:t xml:space="preserve">AI Icon Project </w:t>
      </w:r>
      <w:proofErr w:type="gramStart"/>
      <w:r w:rsidRPr="684B92CA">
        <w:rPr>
          <w:rFonts w:ascii="Source Sans Pro" w:eastAsia="Source Sans Pro" w:hAnsi="Source Sans Pro" w:cs="Source Sans Pro"/>
          <w:color w:val="464646"/>
          <w:sz w:val="20"/>
          <w:szCs w:val="20"/>
        </w:rPr>
        <w:t>is licensed</w:t>
      </w:r>
      <w:proofErr w:type="gramEnd"/>
      <w:r w:rsidRPr="684B92CA">
        <w:rPr>
          <w:rFonts w:ascii="Source Sans Pro" w:eastAsia="Source Sans Pro" w:hAnsi="Source Sans Pro" w:cs="Source Sans Pro"/>
          <w:color w:val="464646"/>
          <w:sz w:val="20"/>
          <w:szCs w:val="20"/>
        </w:rPr>
        <w:t xml:space="preserve"> under a </w:t>
      </w:r>
      <w:hyperlink r:id="rId20">
        <w:r w:rsidRPr="684B92CA">
          <w:rPr>
            <w:rStyle w:val="Hyperlink"/>
            <w:rFonts w:ascii="Source Sans Pro" w:eastAsia="Source Sans Pro" w:hAnsi="Source Sans Pro" w:cs="Source Sans Pro"/>
            <w:sz w:val="20"/>
            <w:szCs w:val="20"/>
          </w:rPr>
          <w:t>Creative Commons Attribution-</w:t>
        </w:r>
        <w:proofErr w:type="spellStart"/>
        <w:r w:rsidRPr="684B92CA">
          <w:rPr>
            <w:rStyle w:val="Hyperlink"/>
            <w:rFonts w:ascii="Source Sans Pro" w:eastAsia="Source Sans Pro" w:hAnsi="Source Sans Pro" w:cs="Source Sans Pro"/>
            <w:sz w:val="20"/>
            <w:szCs w:val="20"/>
          </w:rPr>
          <w:t>ShareAlike</w:t>
        </w:r>
        <w:proofErr w:type="spellEnd"/>
        <w:r w:rsidRPr="684B92CA">
          <w:rPr>
            <w:rStyle w:val="Hyperlink"/>
            <w:rFonts w:ascii="Source Sans Pro" w:eastAsia="Source Sans Pro" w:hAnsi="Source Sans Pro" w:cs="Source Sans Pro"/>
            <w:sz w:val="20"/>
            <w:szCs w:val="20"/>
          </w:rPr>
          <w:t xml:space="preserve"> 4.0 International License</w:t>
        </w:r>
      </w:hyperlink>
      <w:r w:rsidRPr="684B92CA">
        <w:rPr>
          <w:rFonts w:ascii="Source Sans Pro" w:eastAsia="Source Sans Pro" w:hAnsi="Source Sans Pro" w:cs="Source Sans Pro"/>
          <w:color w:val="464646"/>
          <w:sz w:val="20"/>
          <w:szCs w:val="20"/>
        </w:rPr>
        <w:t>.</w:t>
      </w:r>
    </w:p>
    <w:sectPr w:rsidR="23E958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BF4FB96" w16cex:dateUtc="2023-06-14T19:18:05.874Z"/>
  <w16cex:commentExtensible w16cex:durableId="2CF0A769" w16cex:dateUtc="2023-06-14T19:20:00.194Z">
    <w16cex:extLst>
      <w16:ext w16:uri="{CE6994B0-6A32-4C9F-8C6B-6E91EDA988CE}">
        <cr:reactions xmlns:cr="http://schemas.microsoft.com/office/comments/2020/reactions">
          <cr:reaction reactionType="1">
            <cr:reactionInfo dateUtc="2023-06-20T15:56:33.103Z">
              <cr:user userId="S::scottin@oregonstate.edu::98ea0cfe-f1a1-4c94-a29e-c40f9e55249d" userProvider="AD" userName="Scott, Inara - COB"/>
            </cr:reactionInfo>
          </cr:reaction>
        </cr:reactions>
      </w16:ext>
    </w16cex:extLst>
  </w16cex:commentExtensible>
  <w16cex:commentExtensible w16cex:durableId="1530A8E0" w16cex:dateUtc="2023-06-15T00:48:03.332Z"/>
  <w16cex:commentExtensible w16cex:durableId="1E205C58" w16cex:dateUtc="2023-06-14T19:49:45.047Z"/>
  <w16cex:commentExtensible w16cex:durableId="76A19A94" w16cex:dateUtc="2023-06-14T19:51:36.651Z"/>
  <w16cex:commentExtensible w16cex:durableId="1314B677" w16cex:dateUtc="2023-06-15T00:45:22.08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GeYdWZec" int2:invalidationBookmarkName="" int2:hashCode="XSAUzu7/10R1+m" int2:id="uSzoWYFB">
      <int2:state int2:type="WordDesignerSuggestedImageAnnotation" int2:value="Review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0C23"/>
    <w:multiLevelType w:val="hybridMultilevel"/>
    <w:tmpl w:val="5DBA353E"/>
    <w:lvl w:ilvl="0" w:tplc="DC461C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6EA6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C265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38DD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3AF1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6635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649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D680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4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2D688"/>
    <w:multiLevelType w:val="hybridMultilevel"/>
    <w:tmpl w:val="B8A2ADF8"/>
    <w:lvl w:ilvl="0" w:tplc="B344EA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6643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68C1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6A35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5831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5AFD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A6A5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3647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FC52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AD758"/>
    <w:multiLevelType w:val="hybridMultilevel"/>
    <w:tmpl w:val="9FA270DA"/>
    <w:lvl w:ilvl="0" w:tplc="D9CE3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20C3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D4C7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D6B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8ED3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36C1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7C25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7CAB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084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CD2BF"/>
    <w:multiLevelType w:val="hybridMultilevel"/>
    <w:tmpl w:val="ADEA728E"/>
    <w:lvl w:ilvl="0" w:tplc="14DA3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4A35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AA13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C886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44DC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ECC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1A64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7E6D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C670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E1110"/>
    <w:multiLevelType w:val="hybridMultilevel"/>
    <w:tmpl w:val="2C14835A"/>
    <w:lvl w:ilvl="0" w:tplc="92A2C0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302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2E9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C404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1C6B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7608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3EA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2015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325B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118F2"/>
    <w:multiLevelType w:val="hybridMultilevel"/>
    <w:tmpl w:val="25FEE4C8"/>
    <w:lvl w:ilvl="0" w:tplc="4D6EF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A0A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7235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743B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DC6F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E80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72BA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6444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D676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61985"/>
    <w:multiLevelType w:val="hybridMultilevel"/>
    <w:tmpl w:val="42DEC392"/>
    <w:lvl w:ilvl="0" w:tplc="63FC22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8E66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5A30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009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9A6F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3A67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049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021C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F4A7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A90B6"/>
    <w:multiLevelType w:val="hybridMultilevel"/>
    <w:tmpl w:val="7DA6D5F4"/>
    <w:lvl w:ilvl="0" w:tplc="6E901BFA">
      <w:start w:val="1"/>
      <w:numFmt w:val="decimal"/>
      <w:lvlText w:val="%1)"/>
      <w:lvlJc w:val="left"/>
      <w:pPr>
        <w:ind w:left="720" w:hanging="360"/>
      </w:pPr>
    </w:lvl>
    <w:lvl w:ilvl="1" w:tplc="B7CC97A8">
      <w:start w:val="1"/>
      <w:numFmt w:val="lowerLetter"/>
      <w:lvlText w:val="%2."/>
      <w:lvlJc w:val="left"/>
      <w:pPr>
        <w:ind w:left="1440" w:hanging="360"/>
      </w:pPr>
    </w:lvl>
    <w:lvl w:ilvl="2" w:tplc="7C461A2C">
      <w:start w:val="1"/>
      <w:numFmt w:val="lowerRoman"/>
      <w:lvlText w:val="%3."/>
      <w:lvlJc w:val="right"/>
      <w:pPr>
        <w:ind w:left="2160" w:hanging="180"/>
      </w:pPr>
    </w:lvl>
    <w:lvl w:ilvl="3" w:tplc="83C0E6B2">
      <w:start w:val="1"/>
      <w:numFmt w:val="decimal"/>
      <w:lvlText w:val="%4."/>
      <w:lvlJc w:val="left"/>
      <w:pPr>
        <w:ind w:left="2880" w:hanging="360"/>
      </w:pPr>
    </w:lvl>
    <w:lvl w:ilvl="4" w:tplc="E450712A">
      <w:start w:val="1"/>
      <w:numFmt w:val="lowerLetter"/>
      <w:lvlText w:val="%5."/>
      <w:lvlJc w:val="left"/>
      <w:pPr>
        <w:ind w:left="3600" w:hanging="360"/>
      </w:pPr>
    </w:lvl>
    <w:lvl w:ilvl="5" w:tplc="E53CF326">
      <w:start w:val="1"/>
      <w:numFmt w:val="lowerRoman"/>
      <w:lvlText w:val="%6."/>
      <w:lvlJc w:val="right"/>
      <w:pPr>
        <w:ind w:left="4320" w:hanging="180"/>
      </w:pPr>
    </w:lvl>
    <w:lvl w:ilvl="6" w:tplc="9614FFAC">
      <w:start w:val="1"/>
      <w:numFmt w:val="decimal"/>
      <w:lvlText w:val="%7."/>
      <w:lvlJc w:val="left"/>
      <w:pPr>
        <w:ind w:left="5040" w:hanging="360"/>
      </w:pPr>
    </w:lvl>
    <w:lvl w:ilvl="7" w:tplc="31888D6E">
      <w:start w:val="1"/>
      <w:numFmt w:val="lowerLetter"/>
      <w:lvlText w:val="%8."/>
      <w:lvlJc w:val="left"/>
      <w:pPr>
        <w:ind w:left="5760" w:hanging="360"/>
      </w:pPr>
    </w:lvl>
    <w:lvl w:ilvl="8" w:tplc="37BA409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586621"/>
    <w:multiLevelType w:val="hybridMultilevel"/>
    <w:tmpl w:val="BB680A66"/>
    <w:lvl w:ilvl="0" w:tplc="49ACA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7C36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6487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D88D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A0F6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6627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BC79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06F7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2AA5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2A92A2"/>
    <w:multiLevelType w:val="hybridMultilevel"/>
    <w:tmpl w:val="40C08594"/>
    <w:lvl w:ilvl="0" w:tplc="26248D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F6C2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F676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FC42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24B1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40F4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AA96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DC1A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E6F1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9"/>
  </w:num>
  <w:num w:numId="8">
    <w:abstractNumId w:val="8"/>
  </w:num>
  <w:num w:numId="9">
    <w:abstractNumId w:val="1"/>
  </w:num>
  <w:num w:numId="10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lstad, Andrew">
    <w15:presenceInfo w15:providerId="AD" w15:userId="S-1-5-21-828376571-1197701538-1844936127-2906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F31421B"/>
    <w:rsid w:val="00999EC6"/>
    <w:rsid w:val="009E00A5"/>
    <w:rsid w:val="00D30482"/>
    <w:rsid w:val="00EF730F"/>
    <w:rsid w:val="012DC433"/>
    <w:rsid w:val="0131722F"/>
    <w:rsid w:val="01E3E942"/>
    <w:rsid w:val="02077BAA"/>
    <w:rsid w:val="029E5B6D"/>
    <w:rsid w:val="02AE0ABD"/>
    <w:rsid w:val="02DEE075"/>
    <w:rsid w:val="032A412D"/>
    <w:rsid w:val="03B76414"/>
    <w:rsid w:val="04673168"/>
    <w:rsid w:val="04724DC8"/>
    <w:rsid w:val="048811AD"/>
    <w:rsid w:val="04C88272"/>
    <w:rsid w:val="04C8ECAA"/>
    <w:rsid w:val="04D3FBCD"/>
    <w:rsid w:val="04DCA42A"/>
    <w:rsid w:val="04F992A6"/>
    <w:rsid w:val="05344D4D"/>
    <w:rsid w:val="058E4031"/>
    <w:rsid w:val="05FD3835"/>
    <w:rsid w:val="0610A62B"/>
    <w:rsid w:val="066B92CA"/>
    <w:rsid w:val="066FCC2E"/>
    <w:rsid w:val="06D83206"/>
    <w:rsid w:val="0747B517"/>
    <w:rsid w:val="07502840"/>
    <w:rsid w:val="079C0923"/>
    <w:rsid w:val="07A41F7F"/>
    <w:rsid w:val="07BDB0CF"/>
    <w:rsid w:val="07CCF20B"/>
    <w:rsid w:val="07D4869E"/>
    <w:rsid w:val="07E8A8A9"/>
    <w:rsid w:val="081A9FCE"/>
    <w:rsid w:val="08A2DF74"/>
    <w:rsid w:val="08CEAE6B"/>
    <w:rsid w:val="097CFF24"/>
    <w:rsid w:val="098B4C26"/>
    <w:rsid w:val="098CEF87"/>
    <w:rsid w:val="09A3D216"/>
    <w:rsid w:val="0B0E4107"/>
    <w:rsid w:val="0B18CF85"/>
    <w:rsid w:val="0B3AAAD7"/>
    <w:rsid w:val="0B9EA5BD"/>
    <w:rsid w:val="0BA2F0D2"/>
    <w:rsid w:val="0BFE9EC1"/>
    <w:rsid w:val="0CB49FE6"/>
    <w:rsid w:val="0D71E693"/>
    <w:rsid w:val="0D932780"/>
    <w:rsid w:val="0E09F47C"/>
    <w:rsid w:val="0E247DE6"/>
    <w:rsid w:val="0E382DEB"/>
    <w:rsid w:val="0E38E0F0"/>
    <w:rsid w:val="0E507047"/>
    <w:rsid w:val="0E61B5B6"/>
    <w:rsid w:val="0EA7BA06"/>
    <w:rsid w:val="0F0A15AC"/>
    <w:rsid w:val="0F5503A0"/>
    <w:rsid w:val="0F6D10FC"/>
    <w:rsid w:val="0FC439FE"/>
    <w:rsid w:val="0FF01EB9"/>
    <w:rsid w:val="1038D052"/>
    <w:rsid w:val="1058EE83"/>
    <w:rsid w:val="108219FD"/>
    <w:rsid w:val="10F81305"/>
    <w:rsid w:val="112C4221"/>
    <w:rsid w:val="115E0991"/>
    <w:rsid w:val="11A06995"/>
    <w:rsid w:val="11B76EF3"/>
    <w:rsid w:val="11BA1693"/>
    <w:rsid w:val="11BEE7B0"/>
    <w:rsid w:val="11C314B8"/>
    <w:rsid w:val="11F5CAF6"/>
    <w:rsid w:val="13361C8C"/>
    <w:rsid w:val="1345BCBC"/>
    <w:rsid w:val="1356F793"/>
    <w:rsid w:val="138AFFAF"/>
    <w:rsid w:val="13B6B50E"/>
    <w:rsid w:val="13BD242D"/>
    <w:rsid w:val="140732D4"/>
    <w:rsid w:val="14446D16"/>
    <w:rsid w:val="146B52F8"/>
    <w:rsid w:val="147CA47D"/>
    <w:rsid w:val="149DB7BE"/>
    <w:rsid w:val="14AB7ADE"/>
    <w:rsid w:val="14F56EA9"/>
    <w:rsid w:val="152D6BB8"/>
    <w:rsid w:val="15414A98"/>
    <w:rsid w:val="155FF125"/>
    <w:rsid w:val="15D3A760"/>
    <w:rsid w:val="15E32360"/>
    <w:rsid w:val="15FC34EB"/>
    <w:rsid w:val="16183513"/>
    <w:rsid w:val="16487C03"/>
    <w:rsid w:val="1660A688"/>
    <w:rsid w:val="16B3518A"/>
    <w:rsid w:val="16C48A86"/>
    <w:rsid w:val="16C4CC23"/>
    <w:rsid w:val="16DD1AF9"/>
    <w:rsid w:val="175EA969"/>
    <w:rsid w:val="1776B583"/>
    <w:rsid w:val="17811408"/>
    <w:rsid w:val="1797819D"/>
    <w:rsid w:val="17D5A62D"/>
    <w:rsid w:val="17E6F4F8"/>
    <w:rsid w:val="18AF9D18"/>
    <w:rsid w:val="190A09F1"/>
    <w:rsid w:val="191285E4"/>
    <w:rsid w:val="1949EAD7"/>
    <w:rsid w:val="1971768E"/>
    <w:rsid w:val="19A0DC88"/>
    <w:rsid w:val="19FE5B51"/>
    <w:rsid w:val="1A102514"/>
    <w:rsid w:val="1A35EA01"/>
    <w:rsid w:val="1A3F6D02"/>
    <w:rsid w:val="1A42F117"/>
    <w:rsid w:val="1AA5DA52"/>
    <w:rsid w:val="1AB1AD02"/>
    <w:rsid w:val="1AEBD796"/>
    <w:rsid w:val="1AEDAAFD"/>
    <w:rsid w:val="1B32FB4E"/>
    <w:rsid w:val="1BAAD81C"/>
    <w:rsid w:val="1BB08C1C"/>
    <w:rsid w:val="1BB400D5"/>
    <w:rsid w:val="1BF0C46C"/>
    <w:rsid w:val="1C0821ED"/>
    <w:rsid w:val="1C222750"/>
    <w:rsid w:val="1C4418DA"/>
    <w:rsid w:val="1C9DB906"/>
    <w:rsid w:val="1D2B20EA"/>
    <w:rsid w:val="1DB7DB54"/>
    <w:rsid w:val="1DC8F905"/>
    <w:rsid w:val="1E1C2122"/>
    <w:rsid w:val="1E24A06E"/>
    <w:rsid w:val="1E744DAB"/>
    <w:rsid w:val="1EC95081"/>
    <w:rsid w:val="1F31421B"/>
    <w:rsid w:val="1F3F8CED"/>
    <w:rsid w:val="1F602318"/>
    <w:rsid w:val="1F697B4D"/>
    <w:rsid w:val="1FD645CB"/>
    <w:rsid w:val="1FF6F5AF"/>
    <w:rsid w:val="202E5DC5"/>
    <w:rsid w:val="203EDB4E"/>
    <w:rsid w:val="2068BEF2"/>
    <w:rsid w:val="2083FD3F"/>
    <w:rsid w:val="2094D8DB"/>
    <w:rsid w:val="210BC831"/>
    <w:rsid w:val="211B6E20"/>
    <w:rsid w:val="214434E0"/>
    <w:rsid w:val="2192C610"/>
    <w:rsid w:val="21A0EB18"/>
    <w:rsid w:val="21B34F63"/>
    <w:rsid w:val="21F46CE7"/>
    <w:rsid w:val="21F65B90"/>
    <w:rsid w:val="223B40D4"/>
    <w:rsid w:val="22CA017A"/>
    <w:rsid w:val="22D02380"/>
    <w:rsid w:val="23E95840"/>
    <w:rsid w:val="248B1B39"/>
    <w:rsid w:val="24B17DE2"/>
    <w:rsid w:val="256849FE"/>
    <w:rsid w:val="25BDA54E"/>
    <w:rsid w:val="26029B5D"/>
    <w:rsid w:val="269B6ECE"/>
    <w:rsid w:val="27D92D86"/>
    <w:rsid w:val="27FDD486"/>
    <w:rsid w:val="2823C787"/>
    <w:rsid w:val="28862BE6"/>
    <w:rsid w:val="28882D43"/>
    <w:rsid w:val="28C8C4F5"/>
    <w:rsid w:val="28E9D3F3"/>
    <w:rsid w:val="28FE467A"/>
    <w:rsid w:val="2916BBBE"/>
    <w:rsid w:val="29768239"/>
    <w:rsid w:val="29D5400B"/>
    <w:rsid w:val="29E26B24"/>
    <w:rsid w:val="2A3715BC"/>
    <w:rsid w:val="2A739638"/>
    <w:rsid w:val="2A870CA7"/>
    <w:rsid w:val="2A9625CD"/>
    <w:rsid w:val="2B3849A2"/>
    <w:rsid w:val="2B441A22"/>
    <w:rsid w:val="2BC69397"/>
    <w:rsid w:val="2BE64762"/>
    <w:rsid w:val="2C5A0533"/>
    <w:rsid w:val="2C5AB55E"/>
    <w:rsid w:val="2C90D4F0"/>
    <w:rsid w:val="2CB81D4C"/>
    <w:rsid w:val="2D4C5B6A"/>
    <w:rsid w:val="2D58BF0E"/>
    <w:rsid w:val="2DD1B79D"/>
    <w:rsid w:val="2DF53FA5"/>
    <w:rsid w:val="2DF685BF"/>
    <w:rsid w:val="2E1C4642"/>
    <w:rsid w:val="2E469BC5"/>
    <w:rsid w:val="2EFF2E42"/>
    <w:rsid w:val="2F2F4D6F"/>
    <w:rsid w:val="2F4ECE6E"/>
    <w:rsid w:val="2F792DC3"/>
    <w:rsid w:val="2FF2139B"/>
    <w:rsid w:val="3027B318"/>
    <w:rsid w:val="305A54EE"/>
    <w:rsid w:val="30A1F089"/>
    <w:rsid w:val="30B95E2B"/>
    <w:rsid w:val="30CBCE8C"/>
    <w:rsid w:val="3109585F"/>
    <w:rsid w:val="311A04C9"/>
    <w:rsid w:val="311E1516"/>
    <w:rsid w:val="31232627"/>
    <w:rsid w:val="318B8E6F"/>
    <w:rsid w:val="318BFA4F"/>
    <w:rsid w:val="31D3B27D"/>
    <w:rsid w:val="31FE033F"/>
    <w:rsid w:val="32372DD6"/>
    <w:rsid w:val="32A528C0"/>
    <w:rsid w:val="330B4D11"/>
    <w:rsid w:val="332AB73A"/>
    <w:rsid w:val="3337BD56"/>
    <w:rsid w:val="335B60D8"/>
    <w:rsid w:val="3375078F"/>
    <w:rsid w:val="33980930"/>
    <w:rsid w:val="33AA268A"/>
    <w:rsid w:val="33CB24F0"/>
    <w:rsid w:val="33D2FE37"/>
    <w:rsid w:val="341C106D"/>
    <w:rsid w:val="3465C743"/>
    <w:rsid w:val="347D53B3"/>
    <w:rsid w:val="34C32F31"/>
    <w:rsid w:val="34F1FA7D"/>
    <w:rsid w:val="35012A0D"/>
    <w:rsid w:val="350AA745"/>
    <w:rsid w:val="352A6059"/>
    <w:rsid w:val="3532A35F"/>
    <w:rsid w:val="3545F6EB"/>
    <w:rsid w:val="35BAC78D"/>
    <w:rsid w:val="35D44D8F"/>
    <w:rsid w:val="35ED75EC"/>
    <w:rsid w:val="3620689D"/>
    <w:rsid w:val="363B768B"/>
    <w:rsid w:val="3656BB3D"/>
    <w:rsid w:val="36BA56E8"/>
    <w:rsid w:val="36C770B9"/>
    <w:rsid w:val="36D94B59"/>
    <w:rsid w:val="36EF0914"/>
    <w:rsid w:val="376DE203"/>
    <w:rsid w:val="37F6439F"/>
    <w:rsid w:val="3806F087"/>
    <w:rsid w:val="381E2922"/>
    <w:rsid w:val="382C028D"/>
    <w:rsid w:val="385C9FFE"/>
    <w:rsid w:val="3864C818"/>
    <w:rsid w:val="386D3658"/>
    <w:rsid w:val="38C48251"/>
    <w:rsid w:val="393809D0"/>
    <w:rsid w:val="3939AD31"/>
    <w:rsid w:val="3960F127"/>
    <w:rsid w:val="39A8CF48"/>
    <w:rsid w:val="3A0CADC9"/>
    <w:rsid w:val="3AC35536"/>
    <w:rsid w:val="3AC5FE6B"/>
    <w:rsid w:val="3ACDC86C"/>
    <w:rsid w:val="3AF07E7E"/>
    <w:rsid w:val="3B3270B5"/>
    <w:rsid w:val="3B3CFB24"/>
    <w:rsid w:val="3B3E9149"/>
    <w:rsid w:val="3B75F95F"/>
    <w:rsid w:val="3B9964FD"/>
    <w:rsid w:val="3C139E43"/>
    <w:rsid w:val="3C2F872D"/>
    <w:rsid w:val="3C4482F1"/>
    <w:rsid w:val="3C548C61"/>
    <w:rsid w:val="3C59684C"/>
    <w:rsid w:val="3C9891E9"/>
    <w:rsid w:val="3CAC15CC"/>
    <w:rsid w:val="3CE6A6C6"/>
    <w:rsid w:val="3CE714F9"/>
    <w:rsid w:val="3D07EC0C"/>
    <w:rsid w:val="3D120915"/>
    <w:rsid w:val="3D555917"/>
    <w:rsid w:val="3D63A1B7"/>
    <w:rsid w:val="3DC20409"/>
    <w:rsid w:val="3E4BB316"/>
    <w:rsid w:val="3F4A9B99"/>
    <w:rsid w:val="3F996F8E"/>
    <w:rsid w:val="3FE2119C"/>
    <w:rsid w:val="40083765"/>
    <w:rsid w:val="400EA684"/>
    <w:rsid w:val="401CD90F"/>
    <w:rsid w:val="409DBB2F"/>
    <w:rsid w:val="40A2FBC3"/>
    <w:rsid w:val="40F14E8A"/>
    <w:rsid w:val="411C1792"/>
    <w:rsid w:val="417DE1FD"/>
    <w:rsid w:val="418ADF69"/>
    <w:rsid w:val="419BBB05"/>
    <w:rsid w:val="41C9E20B"/>
    <w:rsid w:val="4209B363"/>
    <w:rsid w:val="42133F1C"/>
    <w:rsid w:val="423BDD3A"/>
    <w:rsid w:val="4269B76A"/>
    <w:rsid w:val="42AF6F48"/>
    <w:rsid w:val="4326AFCA"/>
    <w:rsid w:val="43464746"/>
    <w:rsid w:val="435B064C"/>
    <w:rsid w:val="4360659B"/>
    <w:rsid w:val="4386F192"/>
    <w:rsid w:val="43BBEF7B"/>
    <w:rsid w:val="449F5B2F"/>
    <w:rsid w:val="44F15D38"/>
    <w:rsid w:val="45A1582C"/>
    <w:rsid w:val="45C24C36"/>
    <w:rsid w:val="46068097"/>
    <w:rsid w:val="460A332D"/>
    <w:rsid w:val="462A78C9"/>
    <w:rsid w:val="466B32B5"/>
    <w:rsid w:val="468D2D99"/>
    <w:rsid w:val="46E6B03F"/>
    <w:rsid w:val="46E74138"/>
    <w:rsid w:val="47C6AD98"/>
    <w:rsid w:val="4828FDFA"/>
    <w:rsid w:val="488FDDE6"/>
    <w:rsid w:val="4929FFA1"/>
    <w:rsid w:val="494FEE34"/>
    <w:rsid w:val="496DE517"/>
    <w:rsid w:val="4970D797"/>
    <w:rsid w:val="4981D714"/>
    <w:rsid w:val="499D3472"/>
    <w:rsid w:val="49D4EDB3"/>
    <w:rsid w:val="49E66F14"/>
    <w:rsid w:val="49FCACB1"/>
    <w:rsid w:val="4A1D5F16"/>
    <w:rsid w:val="4A29F6C6"/>
    <w:rsid w:val="4A52D7D9"/>
    <w:rsid w:val="4A66DB5D"/>
    <w:rsid w:val="4AACA7A5"/>
    <w:rsid w:val="4AE5C788"/>
    <w:rsid w:val="4B2086D8"/>
    <w:rsid w:val="4B2916D8"/>
    <w:rsid w:val="4B3CF08A"/>
    <w:rsid w:val="4B431A2E"/>
    <w:rsid w:val="4B94DDED"/>
    <w:rsid w:val="4BEB0F60"/>
    <w:rsid w:val="4C073B50"/>
    <w:rsid w:val="4C0C5C45"/>
    <w:rsid w:val="4C19120C"/>
    <w:rsid w:val="4C29D397"/>
    <w:rsid w:val="4C70C991"/>
    <w:rsid w:val="4CBC5739"/>
    <w:rsid w:val="4CC96317"/>
    <w:rsid w:val="4CFAD6A1"/>
    <w:rsid w:val="4D04E779"/>
    <w:rsid w:val="4D0F5572"/>
    <w:rsid w:val="4D4E256B"/>
    <w:rsid w:val="4D5CF8E3"/>
    <w:rsid w:val="4D9E3FF2"/>
    <w:rsid w:val="4DD0E830"/>
    <w:rsid w:val="4DD827D3"/>
    <w:rsid w:val="4DF86A1F"/>
    <w:rsid w:val="4DF9E8D1"/>
    <w:rsid w:val="4E134719"/>
    <w:rsid w:val="4E89973B"/>
    <w:rsid w:val="4EA95965"/>
    <w:rsid w:val="4ED8153F"/>
    <w:rsid w:val="4EDF1837"/>
    <w:rsid w:val="4F38F180"/>
    <w:rsid w:val="4F3E4907"/>
    <w:rsid w:val="4F43FD07"/>
    <w:rsid w:val="4FEE43FB"/>
    <w:rsid w:val="4FF87121"/>
    <w:rsid w:val="503C883B"/>
    <w:rsid w:val="505E5217"/>
    <w:rsid w:val="50851692"/>
    <w:rsid w:val="5099384A"/>
    <w:rsid w:val="50C1CAA5"/>
    <w:rsid w:val="50CA6E97"/>
    <w:rsid w:val="50DA1968"/>
    <w:rsid w:val="50DFCD68"/>
    <w:rsid w:val="50EA39FF"/>
    <w:rsid w:val="514EA0B9"/>
    <w:rsid w:val="5166EB92"/>
    <w:rsid w:val="51B9CC55"/>
    <w:rsid w:val="51B9EBD8"/>
    <w:rsid w:val="51C83478"/>
    <w:rsid w:val="51F41BA0"/>
    <w:rsid w:val="5207BE96"/>
    <w:rsid w:val="5220D042"/>
    <w:rsid w:val="526FA7D0"/>
    <w:rsid w:val="52813FE4"/>
    <w:rsid w:val="52AB90A6"/>
    <w:rsid w:val="530CBC60"/>
    <w:rsid w:val="53A38EF7"/>
    <w:rsid w:val="53D0D90C"/>
    <w:rsid w:val="54153CA0"/>
    <w:rsid w:val="54A88CC1"/>
    <w:rsid w:val="54F16D17"/>
    <w:rsid w:val="54F4631D"/>
    <w:rsid w:val="54FDD472"/>
    <w:rsid w:val="54FE3310"/>
    <w:rsid w:val="55B85C34"/>
    <w:rsid w:val="55D4E22B"/>
    <w:rsid w:val="55D7EDC0"/>
    <w:rsid w:val="560B698A"/>
    <w:rsid w:val="561580EC"/>
    <w:rsid w:val="562E7124"/>
    <w:rsid w:val="56445D22"/>
    <w:rsid w:val="56E37BB6"/>
    <w:rsid w:val="573104FB"/>
    <w:rsid w:val="574F0EEC"/>
    <w:rsid w:val="5765E1BC"/>
    <w:rsid w:val="576E483C"/>
    <w:rsid w:val="5871DD40"/>
    <w:rsid w:val="58CBB689"/>
    <w:rsid w:val="58DD96BA"/>
    <w:rsid w:val="58F29C6B"/>
    <w:rsid w:val="5903EDF0"/>
    <w:rsid w:val="59099FA3"/>
    <w:rsid w:val="5A192E46"/>
    <w:rsid w:val="5A26DEF7"/>
    <w:rsid w:val="5A3C6251"/>
    <w:rsid w:val="5BE3284C"/>
    <w:rsid w:val="5C1582A3"/>
    <w:rsid w:val="5CE87F2A"/>
    <w:rsid w:val="5CF21058"/>
    <w:rsid w:val="5CF2127F"/>
    <w:rsid w:val="5D21A257"/>
    <w:rsid w:val="5D5ADAB6"/>
    <w:rsid w:val="5D7196E1"/>
    <w:rsid w:val="5D740313"/>
    <w:rsid w:val="5DFD5312"/>
    <w:rsid w:val="5E9BDD0A"/>
    <w:rsid w:val="5EC24490"/>
    <w:rsid w:val="5F0FD374"/>
    <w:rsid w:val="5F4A5A49"/>
    <w:rsid w:val="5F5932CF"/>
    <w:rsid w:val="5F620E57"/>
    <w:rsid w:val="5F7A53B8"/>
    <w:rsid w:val="5F9F61C8"/>
    <w:rsid w:val="5FDF114C"/>
    <w:rsid w:val="6072B92A"/>
    <w:rsid w:val="616E385C"/>
    <w:rsid w:val="61A25696"/>
    <w:rsid w:val="61E8828A"/>
    <w:rsid w:val="6220B9F1"/>
    <w:rsid w:val="6265849F"/>
    <w:rsid w:val="628086BC"/>
    <w:rsid w:val="62D4749A"/>
    <w:rsid w:val="634D158D"/>
    <w:rsid w:val="638D8FCF"/>
    <w:rsid w:val="63AF3F88"/>
    <w:rsid w:val="642006C9"/>
    <w:rsid w:val="642604A1"/>
    <w:rsid w:val="64CF1A04"/>
    <w:rsid w:val="65472F21"/>
    <w:rsid w:val="65C06CAD"/>
    <w:rsid w:val="65C92D2B"/>
    <w:rsid w:val="6607A21D"/>
    <w:rsid w:val="6651C208"/>
    <w:rsid w:val="66626E72"/>
    <w:rsid w:val="666AEA65"/>
    <w:rsid w:val="66C9DB0F"/>
    <w:rsid w:val="6726F936"/>
    <w:rsid w:val="67630E0E"/>
    <w:rsid w:val="67676C3C"/>
    <w:rsid w:val="676AEEB2"/>
    <w:rsid w:val="6783F30C"/>
    <w:rsid w:val="679013A0"/>
    <w:rsid w:val="67909100"/>
    <w:rsid w:val="679169CE"/>
    <w:rsid w:val="67D8B3EA"/>
    <w:rsid w:val="68166A16"/>
    <w:rsid w:val="684B92CA"/>
    <w:rsid w:val="686601E5"/>
    <w:rsid w:val="6879173B"/>
    <w:rsid w:val="68875055"/>
    <w:rsid w:val="68CFE7B4"/>
    <w:rsid w:val="68E4938C"/>
    <w:rsid w:val="69229245"/>
    <w:rsid w:val="69244A27"/>
    <w:rsid w:val="692D3A2F"/>
    <w:rsid w:val="693A71F8"/>
    <w:rsid w:val="6958DDD0"/>
    <w:rsid w:val="69B69604"/>
    <w:rsid w:val="6A020225"/>
    <w:rsid w:val="6A9F38E7"/>
    <w:rsid w:val="6AF87422"/>
    <w:rsid w:val="6B224126"/>
    <w:rsid w:val="6B5125C4"/>
    <w:rsid w:val="6BEAF1E5"/>
    <w:rsid w:val="6BF9FC41"/>
    <w:rsid w:val="6C21B502"/>
    <w:rsid w:val="6CB118A7"/>
    <w:rsid w:val="6CC222D9"/>
    <w:rsid w:val="6CE2EB38"/>
    <w:rsid w:val="6CF6772F"/>
    <w:rsid w:val="6D95CCA2"/>
    <w:rsid w:val="6E0F6445"/>
    <w:rsid w:val="6E1A221D"/>
    <w:rsid w:val="6E596F56"/>
    <w:rsid w:val="6E7A4DB3"/>
    <w:rsid w:val="6F16AC96"/>
    <w:rsid w:val="6F1874A6"/>
    <w:rsid w:val="6F1CADAC"/>
    <w:rsid w:val="6F81FD28"/>
    <w:rsid w:val="6FF29682"/>
    <w:rsid w:val="70356DB5"/>
    <w:rsid w:val="704FADD3"/>
    <w:rsid w:val="70A30A30"/>
    <w:rsid w:val="70A53AAB"/>
    <w:rsid w:val="70AB8525"/>
    <w:rsid w:val="711F3C16"/>
    <w:rsid w:val="71530524"/>
    <w:rsid w:val="7176589D"/>
    <w:rsid w:val="718339D8"/>
    <w:rsid w:val="718C58D9"/>
    <w:rsid w:val="71F8C6EE"/>
    <w:rsid w:val="71FA8ABF"/>
    <w:rsid w:val="72AFD2E3"/>
    <w:rsid w:val="731F0A39"/>
    <w:rsid w:val="74435683"/>
    <w:rsid w:val="7482D1BE"/>
    <w:rsid w:val="748AA5E6"/>
    <w:rsid w:val="748B392B"/>
    <w:rsid w:val="749F7472"/>
    <w:rsid w:val="74EA6499"/>
    <w:rsid w:val="74F1773F"/>
    <w:rsid w:val="75332EAD"/>
    <w:rsid w:val="75767B53"/>
    <w:rsid w:val="7595CDF0"/>
    <w:rsid w:val="75A1F084"/>
    <w:rsid w:val="75C14DDC"/>
    <w:rsid w:val="75D638CE"/>
    <w:rsid w:val="76705F07"/>
    <w:rsid w:val="7681A213"/>
    <w:rsid w:val="768D7300"/>
    <w:rsid w:val="76A9EBA3"/>
    <w:rsid w:val="76DABD3E"/>
    <w:rsid w:val="77124BB4"/>
    <w:rsid w:val="7737894D"/>
    <w:rsid w:val="7789B325"/>
    <w:rsid w:val="77A83DB9"/>
    <w:rsid w:val="77B22113"/>
    <w:rsid w:val="77B767D0"/>
    <w:rsid w:val="77DC3949"/>
    <w:rsid w:val="77F6B39D"/>
    <w:rsid w:val="77F7DC03"/>
    <w:rsid w:val="7848F3AA"/>
    <w:rsid w:val="78512438"/>
    <w:rsid w:val="78F2D773"/>
    <w:rsid w:val="7904A999"/>
    <w:rsid w:val="79337DB0"/>
    <w:rsid w:val="796F922D"/>
    <w:rsid w:val="79A7741A"/>
    <w:rsid w:val="79C0CF93"/>
    <w:rsid w:val="79E4C40B"/>
    <w:rsid w:val="79EF6F40"/>
    <w:rsid w:val="79F7392E"/>
    <w:rsid w:val="7A1D2F10"/>
    <w:rsid w:val="7A35CABE"/>
    <w:rsid w:val="7A3E4A2E"/>
    <w:rsid w:val="7A4C1CF1"/>
    <w:rsid w:val="7A8105D6"/>
    <w:rsid w:val="7ABBEF72"/>
    <w:rsid w:val="7AD46C5E"/>
    <w:rsid w:val="7B6364A3"/>
    <w:rsid w:val="7BA23525"/>
    <w:rsid w:val="7C7965BE"/>
    <w:rsid w:val="7C8154CB"/>
    <w:rsid w:val="7C8E0A92"/>
    <w:rsid w:val="7CDF14DC"/>
    <w:rsid w:val="7CF8E475"/>
    <w:rsid w:val="7D2B67EA"/>
    <w:rsid w:val="7E91B87F"/>
    <w:rsid w:val="7EA018E3"/>
    <w:rsid w:val="7EE3F2F0"/>
    <w:rsid w:val="7F60A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1421B"/>
  <w15:chartTrackingRefBased/>
  <w15:docId w15:val="{8638F7A4-3940-46ED-B837-EA45861AD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0A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d5bc40cb58494ea4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chat.openai.com/" TargetMode="External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://creativecommons.org/licenses/by-sa/4.0/" TargetMode="External"/><Relationship Id="R054207c98d6d444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88c6c92d54054e52" Type="http://schemas.microsoft.com/office/2020/10/relationships/intelligence" Target="intelligence2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c7c76d-4885-47f1-b33e-cd6ab00b4678" xsi:nil="true"/>
    <lcf76f155ced4ddcb4097134ff3c332f xmlns="bc400134-16d0-4ebd-a31b-f6a98bc7b37f">
      <Terms xmlns="http://schemas.microsoft.com/office/infopath/2007/PartnerControls"/>
    </lcf76f155ced4ddcb4097134ff3c332f>
    <SharedWithUsers xmlns="0ac7c76d-4885-47f1-b33e-cd6ab00b4678">
      <UserInfo>
        <DisplayName>Howland, Brooke</DisplayName>
        <AccountId>272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DC878636374B4B877EBD2C368ACA95" ma:contentTypeVersion="13" ma:contentTypeDescription="Create a new document." ma:contentTypeScope="" ma:versionID="4ac372dfd24b78cd126821142f5ef460">
  <xsd:schema xmlns:xsd="http://www.w3.org/2001/XMLSchema" xmlns:xs="http://www.w3.org/2001/XMLSchema" xmlns:p="http://schemas.microsoft.com/office/2006/metadata/properties" xmlns:ns2="bc400134-16d0-4ebd-a31b-f6a98bc7b37f" xmlns:ns3="0ac7c76d-4885-47f1-b33e-cd6ab00b4678" targetNamespace="http://schemas.microsoft.com/office/2006/metadata/properties" ma:root="true" ma:fieldsID="d80ad9472dbee5a037d8bf9e06eb1e0e" ns2:_="" ns3:_="">
    <xsd:import namespace="bc400134-16d0-4ebd-a31b-f6a98bc7b37f"/>
    <xsd:import namespace="0ac7c76d-4885-47f1-b33e-cd6ab00b46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400134-16d0-4ebd-a31b-f6a98bc7b3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2777389-5812-4b7a-9ab1-3d72f20980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7c76d-4885-47f1-b33e-cd6ab00b467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c19c8bc-f665-467d-97f8-5114543c28b4}" ma:internalName="TaxCatchAll" ma:showField="CatchAllData" ma:web="0ac7c76d-4885-47f1-b33e-cd6ab00b46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5566DA-23CC-49B6-AD49-4FFD58DB60A7}">
  <ds:schemaRefs>
    <ds:schemaRef ds:uri="http://schemas.microsoft.com/office/2006/metadata/properties"/>
    <ds:schemaRef ds:uri="http://schemas.microsoft.com/office/infopath/2007/PartnerControls"/>
    <ds:schemaRef ds:uri="0ac7c76d-4885-47f1-b33e-cd6ab00b4678"/>
    <ds:schemaRef ds:uri="bc400134-16d0-4ebd-a31b-f6a98bc7b37f"/>
  </ds:schemaRefs>
</ds:datastoreItem>
</file>

<file path=customXml/itemProps2.xml><?xml version="1.0" encoding="utf-8"?>
<ds:datastoreItem xmlns:ds="http://schemas.openxmlformats.org/officeDocument/2006/customXml" ds:itemID="{A4B1D082-D157-44F5-8A40-38EF9E4783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400134-16d0-4ebd-a31b-f6a98bc7b37f"/>
    <ds:schemaRef ds:uri="0ac7c76d-4885-47f1-b33e-cd6ab00b46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70803D-67F1-4FB0-80E9-015977CEDE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690</Words>
  <Characters>3937</Characters>
  <Application>Microsoft Office Word</Application>
  <DocSecurity>0</DocSecurity>
  <Lines>32</Lines>
  <Paragraphs>9</Paragraphs>
  <ScaleCrop>false</ScaleCrop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Scott, Inara - COB</dc:creator>
  <cp:keywords/>
  <dc:description/>
  <cp:lastModifiedBy>Olstad, Andrew</cp:lastModifiedBy>
  <cp:revision>11</cp:revision>
  <dcterms:created xsi:type="dcterms:W3CDTF">2023-06-21T16:31:00Z</dcterms:created>
  <dcterms:modified xsi:type="dcterms:W3CDTF">2023-09-13T04:59:00Z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0x0101000CDC878636374B4B877EBD2C368ACA95</vt:lpwstr>
  </property>
  <property fmtid="{D5CDD505-2E9C-101B-9397-08002B2CF9AE}" pid="3" name="MediaServiceImageTags">
    <vt:lpwstr/>
  </property>
</Properties>
</file>